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14" w:rsidRDefault="00183A14" w:rsidP="00183A14">
      <w:pPr>
        <w:ind w:left="-1134"/>
      </w:pPr>
      <w:r w:rsidRPr="00183A14">
        <w:drawing>
          <wp:inline distT="0" distB="0" distL="0" distR="0">
            <wp:extent cx="6555280" cy="9333677"/>
            <wp:effectExtent l="1905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5280" cy="9333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pPr w:leftFromText="180" w:rightFromText="180" w:vertAnchor="page" w:horzAnchor="margin" w:tblpXSpec="center" w:tblpY="811"/>
        <w:tblW w:w="10636" w:type="dxa"/>
        <w:tblLayout w:type="fixed"/>
        <w:tblLook w:val="01E0"/>
      </w:tblPr>
      <w:tblGrid>
        <w:gridCol w:w="675"/>
        <w:gridCol w:w="5954"/>
        <w:gridCol w:w="1843"/>
        <w:gridCol w:w="2164"/>
      </w:tblGrid>
      <w:tr w:rsidR="00A13FE3" w:rsidTr="00A13FE3">
        <w:trPr>
          <w:trHeight w:val="148"/>
        </w:trPr>
        <w:tc>
          <w:tcPr>
            <w:tcW w:w="106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FE3" w:rsidRDefault="00A13FE3"/>
        </w:tc>
      </w:tr>
      <w:tr w:rsidR="00A13FE3" w:rsidTr="00F019FF">
        <w:trPr>
          <w:trHeight w:val="1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>
            <w:pPr>
              <w:jc w:val="center"/>
              <w:rPr>
                <w:b/>
              </w:rPr>
            </w:pPr>
            <w:r>
              <w:rPr>
                <w:b/>
              </w:rPr>
              <w:t>Сроки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</w:t>
            </w:r>
          </w:p>
        </w:tc>
      </w:tr>
      <w:tr w:rsidR="00A13FE3" w:rsidTr="00F019FF">
        <w:trPr>
          <w:trHeight w:val="2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 w:rsidP="00021B7B">
            <w:pPr>
              <w:jc w:val="center"/>
            </w:pPr>
            <w: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>
            <w:r>
              <w:t>Инструктажи по ПДД в классах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 w:rsidP="00F45C6C">
            <w:r>
              <w:t xml:space="preserve">1 раз в </w:t>
            </w:r>
            <w:r w:rsidR="00F45C6C">
              <w:t>четверть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>
            <w:r>
              <w:t>Кл</w:t>
            </w:r>
            <w:proofErr w:type="gramStart"/>
            <w:r>
              <w:t>.р</w:t>
            </w:r>
            <w:proofErr w:type="gramEnd"/>
            <w:r>
              <w:t>уководитель</w:t>
            </w:r>
          </w:p>
        </w:tc>
      </w:tr>
      <w:tr w:rsidR="00A13FE3" w:rsidTr="00F019FF">
        <w:trPr>
          <w:trHeight w:val="6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 w:rsidP="00021B7B">
            <w:pPr>
              <w:jc w:val="center"/>
            </w:pPr>
            <w: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Pr="004129BE" w:rsidRDefault="005A5D6A" w:rsidP="00F45C6C">
            <w:r w:rsidRPr="00D9421B">
              <w:t>Беседы по ПДД на классных часах</w:t>
            </w:r>
            <w:r w:rsidR="004F559D">
              <w:br/>
            </w:r>
            <w:r w:rsidR="00F45C6C">
              <w:t xml:space="preserve">1 - </w:t>
            </w:r>
            <w:r w:rsidR="00FF4A5D">
              <w:t>2 класс</w:t>
            </w:r>
            <w:r w:rsidR="00F45C6C">
              <w:t>ы</w:t>
            </w:r>
            <w:r w:rsidR="00FF4A5D">
              <w:t>:</w:t>
            </w:r>
            <w:r w:rsidR="00FF4A5D">
              <w:br/>
              <w:t>« Дорога в школу, дорога домой»</w:t>
            </w:r>
            <w:r w:rsidR="00FF4A5D">
              <w:br/>
              <w:t>«Правила дорожные знать каждому положено»</w:t>
            </w:r>
            <w:r w:rsidR="00FF4A5D">
              <w:br/>
              <w:t>« Внимание! Перекресток!</w:t>
            </w:r>
            <w:r>
              <w:t>»</w:t>
            </w:r>
            <w:r>
              <w:br/>
              <w:t xml:space="preserve">3 </w:t>
            </w:r>
            <w:r w:rsidR="00F45C6C">
              <w:t>- 4</w:t>
            </w:r>
            <w:r>
              <w:t>клас</w:t>
            </w:r>
            <w:r w:rsidR="00FF4A5D">
              <w:t>с</w:t>
            </w:r>
            <w:r w:rsidR="00F45C6C">
              <w:t>ы:</w:t>
            </w:r>
            <w:r w:rsidR="00F45C6C">
              <w:br/>
              <w:t xml:space="preserve"> «Я </w:t>
            </w:r>
            <w:r w:rsidR="00FF4A5D">
              <w:t>- участник дорожного движения»</w:t>
            </w:r>
            <w:r w:rsidR="00FF4A5D">
              <w:br/>
              <w:t>«</w:t>
            </w:r>
            <w:r w:rsidR="00826477">
              <w:t>Советы дяди Степы</w:t>
            </w:r>
            <w:r>
              <w:t>»</w:t>
            </w:r>
            <w:r w:rsidR="00826477">
              <w:br/>
              <w:t>«Дорожная азбука</w:t>
            </w:r>
            <w:r>
              <w:t>»</w:t>
            </w:r>
            <w:r>
              <w:br/>
            </w:r>
            <w:r w:rsidR="00F45C6C">
              <w:t>«Если на улице нет светофора»</w:t>
            </w:r>
            <w:r w:rsidR="00826477">
              <w:br/>
              <w:t>5 класс:</w:t>
            </w:r>
            <w:r w:rsidR="00826477">
              <w:br/>
              <w:t>« Безопасный маршрут»</w:t>
            </w:r>
            <w:r w:rsidR="00826477">
              <w:br/>
              <w:t>«Правила ДД, их история»</w:t>
            </w:r>
            <w:r w:rsidR="00826477">
              <w:br/>
              <w:t>«Велосипед как транспортное средство»</w:t>
            </w:r>
            <w:r w:rsidR="00826477">
              <w:br/>
              <w:t>6 класс:</w:t>
            </w:r>
            <w:r w:rsidR="00826477">
              <w:br/>
              <w:t>«Дорожные знаки и дорожная разметка, сигналы регулировщика и светофора»</w:t>
            </w:r>
            <w:r w:rsidR="00826477">
              <w:br/>
              <w:t xml:space="preserve">«Анализ </w:t>
            </w:r>
            <w:r w:rsidR="00A77658">
              <w:t>детского дорожного травматизма</w:t>
            </w:r>
            <w:r>
              <w:t>»</w:t>
            </w:r>
            <w:r>
              <w:br/>
              <w:t>«</w:t>
            </w:r>
            <w:r w:rsidR="00A77658">
              <w:t>Бытовые привычки и трагедии на дорогах</w:t>
            </w:r>
            <w:r w:rsidR="00F45C6C">
              <w:t>»</w:t>
            </w:r>
            <w:r w:rsidR="00A77658">
              <w:br/>
              <w:t>8 класс:</w:t>
            </w:r>
            <w:r w:rsidR="00A77658">
              <w:br/>
              <w:t xml:space="preserve">«Я </w:t>
            </w:r>
            <w:r>
              <w:t>пешеход</w:t>
            </w:r>
            <w:r w:rsidR="00A77658">
              <w:t>: права и обязанности»</w:t>
            </w:r>
            <w:r w:rsidR="00A77658">
              <w:br/>
              <w:t>«Велосипедист – участник дорожного движения»</w:t>
            </w:r>
            <w:r w:rsidR="00A77658">
              <w:br/>
            </w:r>
            <w:r w:rsidR="00F45C6C">
              <w:t>«Поведение на улице и в городском транспорте»</w:t>
            </w:r>
            <w:r>
              <w:br/>
              <w:t>9 кла</w:t>
            </w:r>
            <w:r w:rsidR="00A77658">
              <w:t>сс:</w:t>
            </w:r>
            <w:r w:rsidR="00A77658">
              <w:br/>
              <w:t>« Я пешеход: поведение на улице»</w:t>
            </w:r>
            <w:r w:rsidR="00A77658">
              <w:br/>
              <w:t>«Я пассажир: правила поведения на транспорте»</w:t>
            </w:r>
            <w:r w:rsidR="00A77658">
              <w:br/>
              <w:t>«Я водитель: управление транспортным средством»</w:t>
            </w:r>
            <w:r w:rsidR="00A77658">
              <w:br/>
              <w:t>10 класс:</w:t>
            </w:r>
            <w:r w:rsidR="00A77658">
              <w:br/>
              <w:t>«По дороге в школу»</w:t>
            </w:r>
            <w:r w:rsidR="00A77658">
              <w:br/>
              <w:t>«Травматизм детей на дорогах</w:t>
            </w:r>
            <w:r>
              <w:t>»</w:t>
            </w:r>
            <w:r>
              <w:br/>
            </w:r>
            <w:r w:rsidR="00A77658">
              <w:t>«Правила ДД в городе</w:t>
            </w:r>
            <w:r>
              <w:t>»</w:t>
            </w:r>
            <w:r>
              <w:br/>
              <w:t>11 класс:</w:t>
            </w:r>
            <w:r>
              <w:br/>
            </w:r>
            <w:r w:rsidR="00A77658">
              <w:t>«Ответственность за нарушение ПДД»</w:t>
            </w:r>
            <w:r w:rsidR="00A77658">
              <w:br/>
              <w:t>«Город твоими глазами</w:t>
            </w:r>
            <w:r>
              <w:t>»</w:t>
            </w:r>
            <w:r>
              <w:br/>
              <w:t>«Современный водитель и пешеход»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F45C6C" w:rsidP="00F45C6C">
            <w:r>
              <w:t>3</w:t>
            </w:r>
            <w:r w:rsidR="00A13FE3">
              <w:t xml:space="preserve"> раз в</w:t>
            </w:r>
            <w:r>
              <w:t xml:space="preserve"> год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>
            <w:r>
              <w:t>Кл</w:t>
            </w:r>
            <w:proofErr w:type="gramStart"/>
            <w:r>
              <w:t>.р</w:t>
            </w:r>
            <w:proofErr w:type="gramEnd"/>
            <w:r>
              <w:t>уководител</w:t>
            </w:r>
            <w:r w:rsidR="006F2E9E">
              <w:t>и</w:t>
            </w:r>
          </w:p>
        </w:tc>
      </w:tr>
      <w:tr w:rsidR="00A13FE3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 w:rsidP="00021B7B">
            <w:pPr>
              <w:jc w:val="center"/>
            </w:pPr>
            <w: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>
            <w:r>
              <w:t>На уроках ОБЖ рассматриваются темы по правилам дорожного движения:</w:t>
            </w:r>
            <w:r>
              <w:br/>
              <w:t>- Правила для пешеходов</w:t>
            </w:r>
            <w:r>
              <w:br/>
              <w:t>- Правила для пассажиров</w:t>
            </w:r>
            <w:r>
              <w:br/>
              <w:t>- Правила для велосипедистов</w:t>
            </w:r>
            <w:r>
              <w:br/>
              <w:t xml:space="preserve">-  Дорожные знаки </w:t>
            </w:r>
            <w:r>
              <w:br/>
              <w:t>- Дорожная разметка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>
            <w:r>
              <w:t>По календарно-тематическому планированию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E3" w:rsidRDefault="00A13FE3">
            <w:r>
              <w:t>Учитель ОБЖ</w:t>
            </w:r>
          </w:p>
        </w:tc>
      </w:tr>
      <w:tr w:rsidR="00F45C6C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C6C" w:rsidRDefault="00F45C6C" w:rsidP="00021B7B">
            <w:pPr>
              <w:jc w:val="center"/>
            </w:pPr>
            <w: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C6C" w:rsidRDefault="00F45C6C" w:rsidP="00F45C6C">
            <w:r>
              <w:t>Операция «Внимание дети!»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C6C" w:rsidRDefault="00F45C6C" w:rsidP="00F45C6C">
            <w:r>
              <w:t>Сентябрь</w:t>
            </w:r>
            <w:r w:rsidR="00021B7B">
              <w:t xml:space="preserve">, </w:t>
            </w:r>
            <w:r w:rsidR="00021B7B" w:rsidRPr="009F1EBE">
              <w:t xml:space="preserve"> май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C6C" w:rsidRDefault="00F45C6C" w:rsidP="00F45C6C">
            <w:r w:rsidRPr="009F1EBE">
              <w:t>ОВР</w:t>
            </w:r>
          </w:p>
        </w:tc>
      </w:tr>
      <w:tr w:rsidR="00F45C6C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C6C" w:rsidRDefault="00F45C6C" w:rsidP="00021B7B">
            <w:pPr>
              <w:jc w:val="center"/>
            </w:pPr>
            <w: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C6C" w:rsidRDefault="00F45C6C" w:rsidP="00F45C6C">
            <w:r>
              <w:t>Оформление стенда по ПДД «Уголок безопасности</w:t>
            </w:r>
            <w:r w:rsidR="00021B7B">
              <w:t xml:space="preserve"> дорожного движения</w:t>
            </w:r>
            <w: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C6C" w:rsidRDefault="00F45C6C" w:rsidP="00F45C6C">
            <w:r>
              <w:t xml:space="preserve">Сентябрь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C6C" w:rsidRDefault="00F45C6C" w:rsidP="00F45C6C">
            <w:r>
              <w:t>Учитель ОБЖ</w:t>
            </w:r>
          </w:p>
        </w:tc>
      </w:tr>
      <w:tr w:rsidR="00021B7B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021B7B" w:rsidP="00021B7B">
            <w:pPr>
              <w:jc w:val="center"/>
            </w:pPr>
            <w:r>
              <w:t>6.</w:t>
            </w:r>
          </w:p>
          <w:p w:rsidR="00021B7B" w:rsidRDefault="00021B7B" w:rsidP="00021B7B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021B7B" w:rsidP="00021B7B">
            <w:r>
              <w:t xml:space="preserve">Игровая программа </w:t>
            </w:r>
            <w:r w:rsidR="006F2E9E">
              <w:t>«Будьте осторожнее на дорогах</w:t>
            </w:r>
            <w:r>
              <w:t>» 1 -4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021B7B" w:rsidP="00021B7B">
            <w:r>
              <w:t>Сентябрь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021B7B" w:rsidP="00021B7B">
            <w:r>
              <w:t>СДК+ СБФ</w:t>
            </w:r>
          </w:p>
        </w:tc>
      </w:tr>
      <w:tr w:rsidR="00021B7B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021B7B" w:rsidP="00021B7B">
            <w:pPr>
              <w:jc w:val="center"/>
            </w:pPr>
            <w:r>
              <w:t>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021B7B" w:rsidP="00021B7B">
            <w:r>
              <w:t>Составление паспорта безопасности ОУ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021B7B" w:rsidP="00021B7B">
            <w:r>
              <w:t xml:space="preserve">Сентябрь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021B7B" w:rsidP="00021B7B">
            <w:r>
              <w:t>Директор школы</w:t>
            </w:r>
          </w:p>
        </w:tc>
      </w:tr>
      <w:tr w:rsidR="00021B7B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021B7B" w:rsidP="00021B7B">
            <w:pPr>
              <w:jc w:val="center"/>
            </w:pPr>
            <w: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Pr="006F2E9E" w:rsidRDefault="006F2E9E" w:rsidP="00021B7B">
            <w:r w:rsidRPr="006F2E9E">
              <w:t xml:space="preserve">Районный этап областного фестиваля «Творчество </w:t>
            </w:r>
            <w:proofErr w:type="gramStart"/>
            <w:r w:rsidRPr="006F2E9E">
              <w:lastRenderedPageBreak/>
              <w:t>юных</w:t>
            </w:r>
            <w:proofErr w:type="gramEnd"/>
            <w:r w:rsidRPr="006F2E9E">
              <w:t xml:space="preserve"> – за безопасность дорожного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6F2E9E" w:rsidP="00021B7B">
            <w:r>
              <w:lastRenderedPageBreak/>
              <w:t>Сентябрь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6F2E9E" w:rsidP="00021B7B">
            <w:r>
              <w:t>Кл</w:t>
            </w:r>
            <w:proofErr w:type="gramStart"/>
            <w:r>
              <w:t>.р</w:t>
            </w:r>
            <w:proofErr w:type="gramEnd"/>
            <w:r>
              <w:t>ук-ли, ОВР</w:t>
            </w:r>
          </w:p>
        </w:tc>
      </w:tr>
      <w:tr w:rsidR="00021B7B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021B7B" w:rsidP="00021B7B">
            <w:pPr>
              <w:jc w:val="center"/>
            </w:pPr>
            <w:r>
              <w:lastRenderedPageBreak/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021B7B" w:rsidP="00021B7B">
            <w:r>
              <w:t>Посвящение в пешеходы (1 класс)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021B7B" w:rsidP="00021B7B">
            <w:r>
              <w:t xml:space="preserve">Октябрь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7B" w:rsidRDefault="00021B7B" w:rsidP="00021B7B">
            <w:r>
              <w:t>ОВР</w:t>
            </w:r>
          </w:p>
        </w:tc>
      </w:tr>
      <w:tr w:rsidR="00F019FF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pPr>
              <w:jc w:val="center"/>
            </w:pPr>
            <w: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r>
              <w:t>Беседа с подростками «Соблюдение норм административного и уголовного законодательства. Разъяснение статей КоАП РФ, УК РФ. Соблюдение ПДД» 5 – 11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r>
              <w:t xml:space="preserve">Октябрь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Pr="00F019FF" w:rsidRDefault="00F019FF" w:rsidP="00F019FF">
            <w:r w:rsidRPr="00F019FF">
              <w:rPr>
                <w:lang w:eastAsia="en-US"/>
              </w:rPr>
              <w:t>ст</w:t>
            </w:r>
            <w:proofErr w:type="gramStart"/>
            <w:r w:rsidRPr="00F019FF">
              <w:rPr>
                <w:lang w:eastAsia="en-US"/>
              </w:rPr>
              <w:t>.и</w:t>
            </w:r>
            <w:proofErr w:type="gramEnd"/>
            <w:r w:rsidRPr="00F019FF">
              <w:rPr>
                <w:lang w:eastAsia="en-US"/>
              </w:rPr>
              <w:t>нспекторпо делам н</w:t>
            </w:r>
            <w:r>
              <w:rPr>
                <w:lang w:eastAsia="en-US"/>
              </w:rPr>
              <w:t>есовершеннолетних Шабалина</w:t>
            </w:r>
            <w:r w:rsidRPr="00F019FF">
              <w:rPr>
                <w:lang w:eastAsia="en-US"/>
              </w:rPr>
              <w:t xml:space="preserve"> С.С.</w:t>
            </w:r>
          </w:p>
        </w:tc>
      </w:tr>
      <w:tr w:rsidR="00F019FF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pPr>
              <w:jc w:val="center"/>
            </w:pPr>
            <w: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r>
              <w:t xml:space="preserve">Буклет «Безопасность – это здорово!»1 -4 класс </w:t>
            </w:r>
            <w: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r>
              <w:t xml:space="preserve">Октябрь </w:t>
            </w:r>
            <w:proofErr w:type="gramStart"/>
            <w:r>
              <w:t>-н</w:t>
            </w:r>
            <w:proofErr w:type="gramEnd"/>
            <w:r>
              <w:t xml:space="preserve">оябрь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r>
              <w:t xml:space="preserve">СДК+СБФ </w:t>
            </w:r>
          </w:p>
        </w:tc>
      </w:tr>
      <w:tr w:rsidR="00F019FF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pPr>
              <w:jc w:val="center"/>
            </w:pPr>
            <w:r>
              <w:t>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r>
              <w:t>Конкурс репортажей, слоганов, карикатур на тему «Профилактика и предупреждение ДП» - 9 – 11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r>
              <w:t xml:space="preserve">Ноябрь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r>
              <w:t>Учитель ОБЖ</w:t>
            </w:r>
          </w:p>
        </w:tc>
      </w:tr>
      <w:tr w:rsidR="00F019FF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pPr>
              <w:jc w:val="center"/>
            </w:pPr>
            <w:r>
              <w:t>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r>
              <w:t xml:space="preserve">Конкурс кроссвордов и </w:t>
            </w:r>
            <w:proofErr w:type="spellStart"/>
            <w:r>
              <w:t>кроссвордистов</w:t>
            </w:r>
            <w:proofErr w:type="spellEnd"/>
            <w:r>
              <w:t xml:space="preserve"> по ПДД – 6 – 9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145AD1" w:rsidP="00F019FF">
            <w:r>
              <w:t>Декабрь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FF" w:rsidRDefault="00F019FF" w:rsidP="00F019FF">
            <w:r>
              <w:t>ОВР</w:t>
            </w:r>
          </w:p>
        </w:tc>
      </w:tr>
      <w:tr w:rsidR="00145AD1" w:rsidTr="00145AD1">
        <w:trPr>
          <w:trHeight w:val="3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  <w:r>
              <w:t>14.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 xml:space="preserve">Вопрос на </w:t>
            </w:r>
            <w:r w:rsidR="00FA6324">
              <w:t xml:space="preserve">МО классных руководителей </w:t>
            </w:r>
            <w:r>
              <w:t xml:space="preserve"> по разъяснению ФЗ 436 от 29.12.2010 года «О защите детей от информации, причиняющей вред их здоровью и развитию», в части соблюдения требований к отбору</w:t>
            </w:r>
            <w:r w:rsidR="00FA6324">
              <w:t xml:space="preserve"> информационной продукции.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Декабрь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FA6324" w:rsidP="00145AD1">
            <w:r>
              <w:t>Завуч</w:t>
            </w:r>
          </w:p>
        </w:tc>
      </w:tr>
      <w:tr w:rsidR="00145AD1" w:rsidTr="00F019FF">
        <w:trPr>
          <w:trHeight w:val="4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  <w:r>
              <w:t>15.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Конкурс рисунков  « Безопасная дорога» 1 – 5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Январь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ОВР</w:t>
            </w:r>
          </w:p>
        </w:tc>
      </w:tr>
      <w:tr w:rsidR="00145AD1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  <w:r>
              <w:t>16.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Pr="006E66E4" w:rsidRDefault="00145AD1" w:rsidP="00145AD1">
            <w:r w:rsidRPr="006E66E4">
              <w:rPr>
                <w:bCs/>
              </w:rPr>
              <w:t>Внеклассное мероприятие  «Знай, помни, вып</w:t>
            </w:r>
            <w:r w:rsidR="00F41CA0">
              <w:rPr>
                <w:bCs/>
              </w:rPr>
              <w:t>олняй»  -</w:t>
            </w:r>
            <w:r w:rsidRPr="006E66E4">
              <w:rPr>
                <w:bCs/>
              </w:rPr>
              <w:t>8 – 9 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Pr="009F1EBE" w:rsidRDefault="00145AD1" w:rsidP="00145AD1">
            <w:r w:rsidRPr="009F1EBE">
              <w:t xml:space="preserve">Февраль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Pr="009F1EBE" w:rsidRDefault="00145AD1" w:rsidP="00145AD1">
            <w:r w:rsidRPr="009F1EBE">
              <w:t>ОВР</w:t>
            </w:r>
          </w:p>
        </w:tc>
      </w:tr>
      <w:tr w:rsidR="00145AD1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  <w:r>
              <w:t>17.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Pr="006E66E4" w:rsidRDefault="00145AD1" w:rsidP="00145AD1">
            <w:pPr>
              <w:rPr>
                <w:bCs/>
              </w:rPr>
            </w:pPr>
            <w:r>
              <w:rPr>
                <w:bCs/>
              </w:rPr>
              <w:t>Занятие по оказанию первой медицинской помощи при ДТП  – 8 – 11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Pr="009F1EBE" w:rsidRDefault="00145AD1" w:rsidP="00145AD1">
            <w:r>
              <w:t xml:space="preserve">Февраль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Pr="009F1EBE" w:rsidRDefault="00145AD1" w:rsidP="00145AD1">
            <w:r>
              <w:t>Фельдшер Кротова Е.А.</w:t>
            </w:r>
          </w:p>
        </w:tc>
      </w:tr>
      <w:tr w:rsidR="00145AD1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  <w:r>
              <w:t>18.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Районный конкурс для дошкольной группы «Зелёный огонёк»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 xml:space="preserve">Март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Воспитатели детского сада</w:t>
            </w:r>
          </w:p>
        </w:tc>
      </w:tr>
      <w:tr w:rsidR="00145AD1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  <w:r>
              <w:t>19.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D1" w:rsidRDefault="00145AD1" w:rsidP="00145AD1">
            <w:r>
              <w:t>Конкурс рисунков «Светофорик» (1 – 6 классы)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 xml:space="preserve">Март 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СДК+ СБФ</w:t>
            </w:r>
          </w:p>
        </w:tc>
      </w:tr>
      <w:tr w:rsidR="00145AD1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  <w:r>
              <w:t>20.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D1" w:rsidRPr="00C17DDC" w:rsidRDefault="00145AD1" w:rsidP="00145AD1">
            <w:pPr>
              <w:contextualSpacing/>
            </w:pPr>
            <w:r w:rsidRPr="00C17DDC">
              <w:t>Информационный фильм «Маленькие вещи имеют огромное значение» (10 - 11 классы)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Pr="009F1EBE" w:rsidRDefault="00145AD1" w:rsidP="00145AD1">
            <w:r>
              <w:t xml:space="preserve">Март 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 w:rsidRPr="009F1EBE">
              <w:t>ОВР</w:t>
            </w:r>
          </w:p>
        </w:tc>
      </w:tr>
      <w:tr w:rsidR="00145AD1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  <w:r>
              <w:t>21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Внеклассное мероприятие «Золотая зебра» 5 – 6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 xml:space="preserve">Апрель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Кл</w:t>
            </w:r>
            <w:proofErr w:type="gramStart"/>
            <w:r>
              <w:t>.р</w:t>
            </w:r>
            <w:proofErr w:type="gramEnd"/>
            <w:r>
              <w:t>ук.</w:t>
            </w:r>
          </w:p>
          <w:p w:rsidR="00145AD1" w:rsidRDefault="00145AD1" w:rsidP="00145AD1">
            <w:r>
              <w:t>ОВР</w:t>
            </w:r>
          </w:p>
        </w:tc>
      </w:tr>
      <w:tr w:rsidR="00145AD1" w:rsidTr="00F019FF">
        <w:trPr>
          <w:trHeight w:val="4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  <w:r>
              <w:t>22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Игровая программа «Красный, желтый, зеленый»</w:t>
            </w:r>
            <w:r>
              <w:br/>
              <w:t>1 – 4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 xml:space="preserve">Апрель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СДК+ СБФ</w:t>
            </w:r>
          </w:p>
        </w:tc>
      </w:tr>
      <w:tr w:rsidR="00145AD1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  <w:r>
              <w:t>23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Практическая игра- занятие «Гонки на велосипедах по ПДД» - 1 – 11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 xml:space="preserve"> Май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Учитель физ</w:t>
            </w:r>
            <w:proofErr w:type="gramStart"/>
            <w:r>
              <w:t>.к</w:t>
            </w:r>
            <w:proofErr w:type="gramEnd"/>
            <w:r>
              <w:t>ультуры</w:t>
            </w:r>
          </w:p>
        </w:tc>
      </w:tr>
      <w:tr w:rsidR="00145AD1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  <w:r>
              <w:t>24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Вопрос на общешкольном родительском собрании «Подросток за рулем. Велосипед, мотоцикл, автомобиль»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 xml:space="preserve">Май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Инспектор ГИБДД</w:t>
            </w:r>
          </w:p>
        </w:tc>
      </w:tr>
      <w:tr w:rsidR="00145AD1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 w:rsidRPr="00C17DDC">
              <w:t>Консультация для родителей «</w:t>
            </w:r>
            <w:r>
              <w:t>Автокресло!?</w:t>
            </w:r>
            <w:r w:rsidRPr="00C17DDC">
              <w:t>»</w:t>
            </w:r>
            <w:proofErr w:type="gramStart"/>
            <w:r w:rsidRPr="00C17DDC">
              <w:t>.</w:t>
            </w:r>
            <w:proofErr w:type="gramEnd"/>
            <w:r w:rsidRPr="00C17DDC">
              <w:t xml:space="preserve"> (</w:t>
            </w:r>
            <w:proofErr w:type="spellStart"/>
            <w:proofErr w:type="gramStart"/>
            <w:r w:rsidRPr="00C17DDC">
              <w:t>д</w:t>
            </w:r>
            <w:proofErr w:type="spellEnd"/>
            <w:proofErr w:type="gramEnd"/>
            <w:r w:rsidRPr="00C17DDC">
              <w:t>/</w:t>
            </w:r>
            <w:proofErr w:type="spellStart"/>
            <w:r w:rsidRPr="00C17DDC">
              <w:t>гр</w:t>
            </w:r>
            <w:proofErr w:type="spellEnd"/>
            <w:r w:rsidRPr="00C17DDC"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 xml:space="preserve">Май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Воспитатель</w:t>
            </w:r>
          </w:p>
        </w:tc>
      </w:tr>
      <w:tr w:rsidR="00145AD1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  <w:bookmarkStart w:id="0" w:name="_GoBack" w:colFirst="1" w:colLast="3"/>
            <w:r>
              <w:t>25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 xml:space="preserve">Классные родительские собрания: </w:t>
            </w:r>
            <w:r>
              <w:br/>
              <w:t>«Этого могло не случиться»</w:t>
            </w:r>
            <w:r>
              <w:rPr>
                <w:b/>
              </w:rPr>
              <w:br/>
            </w:r>
            <w:r>
              <w:t>«Безопасность вашего ребенка на дороге»</w:t>
            </w:r>
            <w:r>
              <w:br/>
              <w:t>«Автокресло»</w:t>
            </w:r>
            <w:r>
              <w:br/>
              <w:t xml:space="preserve">«Велосипедист - тоже водитель. Организация отдыха детей в летний период».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В течение года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Классные руководители</w:t>
            </w:r>
          </w:p>
        </w:tc>
      </w:tr>
      <w:bookmarkEnd w:id="0"/>
      <w:tr w:rsidR="00145AD1" w:rsidTr="00F019FF">
        <w:trPr>
          <w:trHeight w:val="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pPr>
              <w:jc w:val="center"/>
            </w:pPr>
            <w:r>
              <w:t>26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Настольные игры по ПДД в детском саду.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AD1" w:rsidRDefault="00145AD1" w:rsidP="00145AD1">
            <w:r>
              <w:t xml:space="preserve">Воспитатель </w:t>
            </w:r>
          </w:p>
        </w:tc>
      </w:tr>
    </w:tbl>
    <w:p w:rsidR="00A13FE3" w:rsidRDefault="00A13FE3" w:rsidP="00A13FE3">
      <w:pPr>
        <w:rPr>
          <w:b/>
        </w:rPr>
      </w:pPr>
    </w:p>
    <w:p w:rsidR="00A13FE3" w:rsidRDefault="00A13FE3" w:rsidP="00A13FE3">
      <w:pPr>
        <w:rPr>
          <w:b/>
        </w:rPr>
      </w:pPr>
    </w:p>
    <w:p w:rsidR="00A13FE3" w:rsidRDefault="00A13FE3" w:rsidP="00A13FE3">
      <w:pPr>
        <w:rPr>
          <w:b/>
        </w:rPr>
      </w:pPr>
    </w:p>
    <w:p w:rsidR="00A13FE3" w:rsidRDefault="00A13FE3" w:rsidP="00A13FE3">
      <w:pPr>
        <w:rPr>
          <w:b/>
        </w:rPr>
      </w:pPr>
    </w:p>
    <w:p w:rsidR="00A13FE3" w:rsidRDefault="00A13FE3" w:rsidP="00A13FE3">
      <w:pPr>
        <w:rPr>
          <w:b/>
        </w:rPr>
      </w:pPr>
    </w:p>
    <w:p w:rsidR="00A13FE3" w:rsidRDefault="00A13FE3" w:rsidP="00A13FE3">
      <w:pPr>
        <w:jc w:val="center"/>
        <w:rPr>
          <w:b/>
        </w:rPr>
      </w:pPr>
    </w:p>
    <w:p w:rsidR="001C7C66" w:rsidRDefault="001C7C66" w:rsidP="004F559D">
      <w:pPr>
        <w:rPr>
          <w:b/>
        </w:rPr>
      </w:pPr>
    </w:p>
    <w:p w:rsidR="005A5D6A" w:rsidRDefault="005A5D6A" w:rsidP="003F74AD">
      <w:pPr>
        <w:rPr>
          <w:b/>
        </w:rPr>
      </w:pPr>
    </w:p>
    <w:p w:rsidR="00A13FE3" w:rsidRDefault="007A1C51" w:rsidP="00A13FE3">
      <w:pPr>
        <w:jc w:val="center"/>
        <w:rPr>
          <w:b/>
        </w:rPr>
      </w:pPr>
      <w:r>
        <w:rPr>
          <w:b/>
        </w:rPr>
        <w:t>Анализ работы за 2021-2022</w:t>
      </w:r>
      <w:r w:rsidR="00A13FE3">
        <w:rPr>
          <w:b/>
        </w:rPr>
        <w:t xml:space="preserve"> учебный год по предупреждению </w:t>
      </w:r>
      <w:r w:rsidR="00A13FE3">
        <w:rPr>
          <w:b/>
        </w:rPr>
        <w:br/>
        <w:t>детского дорожно-транспортного  травматизма.</w:t>
      </w:r>
    </w:p>
    <w:p w:rsidR="004A1D68" w:rsidRDefault="00A13FE3" w:rsidP="003F74AD">
      <w:pPr>
        <w:ind w:left="-709"/>
      </w:pPr>
      <w:r>
        <w:rPr>
          <w:b/>
        </w:rPr>
        <w:br/>
      </w:r>
      <w:r w:rsidR="007A1C51" w:rsidRPr="007A4884">
        <w:t>В начале учебного года ля учащихся 1 – 5 классов  был сделан план  безопасного маршрута из дома в школу и обратно.</w:t>
      </w:r>
      <w:r w:rsidR="007A1C51" w:rsidRPr="007A4884">
        <w:br/>
        <w:t xml:space="preserve"> В кабинете ОБЖ оформлен стенд «Уголок безопасности», где размещена информация, связанная с безопасностью дорожного движения, размещена выставка рисунков, стихов, сочиненных  ребятами. В начальной школе на стендах была размещена  информация: «Будь внимателен», «Правила велосипедиста»</w:t>
      </w:r>
      <w:r w:rsidR="007A1C51" w:rsidRPr="007A4884">
        <w:br/>
      </w:r>
      <w:r w:rsidR="007A1C51">
        <w:t xml:space="preserve">     В течение года проведено 25</w:t>
      </w:r>
      <w:r w:rsidR="004A1D68">
        <w:t xml:space="preserve"> классных часов</w:t>
      </w:r>
      <w:r>
        <w:t xml:space="preserve"> по правилам безопасности дорожного движения:</w:t>
      </w:r>
      <w:r>
        <w:br/>
      </w:r>
      <w:r w:rsidR="007A1C51" w:rsidRPr="00C17DDC">
        <w:t>1 класс:</w:t>
      </w:r>
      <w:r w:rsidR="007A1C51" w:rsidRPr="00C17DDC">
        <w:br/>
        <w:t>«Дорога в школу, дорога домой»</w:t>
      </w:r>
      <w:r w:rsidR="007A1C51" w:rsidRPr="00C17DDC">
        <w:br/>
        <w:t>«Осторожно! Гололед!»</w:t>
      </w:r>
      <w:r w:rsidR="007A1C51" w:rsidRPr="00C17DDC">
        <w:br/>
        <w:t>«Перекресток»</w:t>
      </w:r>
      <w:r w:rsidR="007A1C51" w:rsidRPr="00C17DDC">
        <w:br/>
        <w:t>2  - 3 классы:</w:t>
      </w:r>
      <w:r w:rsidR="007A1C51" w:rsidRPr="00C17DDC">
        <w:br/>
        <w:t>« Дорога до школы и домой из школы»</w:t>
      </w:r>
      <w:r w:rsidR="007A1C51" w:rsidRPr="00C17DDC">
        <w:br/>
        <w:t>«Где на улице опасно»</w:t>
      </w:r>
      <w:r w:rsidR="007A1C51" w:rsidRPr="00C17DDC">
        <w:br/>
        <w:t>« Мы пассажиры»</w:t>
      </w:r>
      <w:r w:rsidR="007A1C51" w:rsidRPr="00C17DDC">
        <w:br/>
        <w:t>«Как должен поступить пешеход, если…»</w:t>
      </w:r>
      <w:r w:rsidR="007A1C51" w:rsidRPr="00C17DDC">
        <w:br/>
        <w:t>4 класс:</w:t>
      </w:r>
      <w:r w:rsidR="007A1C51" w:rsidRPr="00C17DDC">
        <w:br/>
        <w:t>«Дорожная азбука»</w:t>
      </w:r>
      <w:r w:rsidR="007A1C51" w:rsidRPr="00C17DDC">
        <w:br/>
        <w:t>«Знаки дорожные помни всегда»</w:t>
      </w:r>
      <w:r w:rsidR="007A1C51" w:rsidRPr="00C17DDC">
        <w:br/>
        <w:t>«Перекресток»</w:t>
      </w:r>
      <w:r w:rsidR="007A1C51" w:rsidRPr="00C17DDC">
        <w:br/>
        <w:t>5 класс:</w:t>
      </w:r>
      <w:r w:rsidR="007A1C51" w:rsidRPr="00C17DDC">
        <w:br/>
        <w:t>« Дорожно-транспортные происшествия и их причины»</w:t>
      </w:r>
      <w:r w:rsidR="007A1C51" w:rsidRPr="00C17DDC">
        <w:br/>
        <w:t>«Особенности поведения на дорогах при езде на велосипеде и роликах. Использование плеера и мобильного телефона во время движения»</w:t>
      </w:r>
      <w:r w:rsidR="007A1C51" w:rsidRPr="00C17DDC">
        <w:br/>
        <w:t>«Умеем ли мы ходить и ездить?»</w:t>
      </w:r>
      <w:r w:rsidR="007A1C51" w:rsidRPr="00C17DDC">
        <w:br/>
        <w:t>7 класс:</w:t>
      </w:r>
      <w:r w:rsidR="007A1C51" w:rsidRPr="00C17DDC">
        <w:br/>
        <w:t>«Причины аварий на дорогах»</w:t>
      </w:r>
      <w:r w:rsidR="007A1C51" w:rsidRPr="00C17DDC">
        <w:br/>
        <w:t>«Как вести себя в общественном транспорте»</w:t>
      </w:r>
      <w:r w:rsidR="007A1C51" w:rsidRPr="00C17DDC">
        <w:br/>
        <w:t xml:space="preserve">«Велосипедист на дороге» </w:t>
      </w:r>
      <w:r w:rsidR="007A1C51" w:rsidRPr="00C17DDC">
        <w:br/>
        <w:t>8 класс:</w:t>
      </w:r>
      <w:r w:rsidR="007A1C51" w:rsidRPr="00C17DDC">
        <w:br/>
        <w:t>«Автомобиль, дорога, пешеход»</w:t>
      </w:r>
      <w:r w:rsidR="007A1C51" w:rsidRPr="00C17DDC">
        <w:br/>
        <w:t>«Виды знаков дорожного движения»</w:t>
      </w:r>
      <w:r w:rsidR="007A1C51" w:rsidRPr="00C17DDC">
        <w:br/>
        <w:t>«Викторина по ПДД»</w:t>
      </w:r>
      <w:r w:rsidR="007A1C51" w:rsidRPr="00C17DDC">
        <w:br/>
        <w:t>9 класс:</w:t>
      </w:r>
      <w:r w:rsidR="007A1C51" w:rsidRPr="00C17DDC">
        <w:br/>
        <w:t>«Культура дорожного движения»</w:t>
      </w:r>
      <w:r w:rsidR="007A1C51" w:rsidRPr="00C17DDC">
        <w:br/>
        <w:t>«Автомобильный турист»</w:t>
      </w:r>
      <w:r w:rsidR="007A1C51" w:rsidRPr="00C17DDC">
        <w:br/>
        <w:t>«Опасность на переходе, оборудованном светофором»</w:t>
      </w:r>
      <w:r w:rsidR="007A1C51" w:rsidRPr="00C17DDC">
        <w:br/>
        <w:t>10 класс:</w:t>
      </w:r>
      <w:r w:rsidR="007A1C51" w:rsidRPr="00C17DDC">
        <w:br/>
        <w:t>«Внимание! Опасность!»</w:t>
      </w:r>
      <w:r w:rsidR="007A1C51" w:rsidRPr="00C17DDC">
        <w:br/>
        <w:t>«Правила дорожного движения иправила личной безопасности на дорогах»</w:t>
      </w:r>
      <w:r w:rsidR="007A1C51" w:rsidRPr="00C17DDC">
        <w:br/>
        <w:t>«Викторина по ПДД»</w:t>
      </w:r>
      <w:r w:rsidR="007A1C51" w:rsidRPr="00C17DDC">
        <w:br/>
        <w:t>11 класс:</w:t>
      </w:r>
      <w:r w:rsidR="007A1C51" w:rsidRPr="00C17DDC">
        <w:br/>
        <w:t xml:space="preserve"> «Правовая ответственность участников дорожного движения за нарушения ПДД</w:t>
      </w:r>
      <w:r w:rsidR="007A1C51">
        <w:t>»</w:t>
      </w:r>
      <w:r w:rsidR="007A1C51" w:rsidRPr="00C17DDC">
        <w:br/>
        <w:t>«Правила ДД и профилактика травматизма на дорогах»</w:t>
      </w:r>
      <w:r w:rsidR="007A1C51" w:rsidRPr="00C17DDC">
        <w:br/>
        <w:t>«Викторина по ПДД»</w:t>
      </w:r>
    </w:p>
    <w:p w:rsidR="004A1D68" w:rsidRDefault="00A13FE3" w:rsidP="003F74AD">
      <w:pPr>
        <w:ind w:left="-709"/>
      </w:pPr>
      <w:r w:rsidRPr="004F559D">
        <w:t>В рамках уроков ОБЖ проходит серия уроков по ПДД: игры, беседы, показ презентаций, выпуск б</w:t>
      </w:r>
      <w:r w:rsidR="00C06EDE">
        <w:t>уклетов и стенгазет, викторины, решение кроссвордов,</w:t>
      </w:r>
      <w:r w:rsidRPr="004F559D">
        <w:t xml:space="preserve"> проведены экскурсии по улицам посёлка, обозначены самые опасные перекрёстки.</w:t>
      </w:r>
      <w:r w:rsidRPr="004F559D">
        <w:br/>
      </w:r>
      <w:r w:rsidR="00885C47" w:rsidRPr="004F559D">
        <w:lastRenderedPageBreak/>
        <w:t>Приняли участие в операции «Внимание, дети!»</w:t>
      </w:r>
      <w:proofErr w:type="gramStart"/>
      <w:r w:rsidR="00885C47" w:rsidRPr="004F559D">
        <w:t>,</w:t>
      </w:r>
      <w:r w:rsidR="004A1D68" w:rsidRPr="007A4884">
        <w:t>(</w:t>
      </w:r>
      <w:proofErr w:type="gramEnd"/>
      <w:r w:rsidR="004A1D68" w:rsidRPr="007A4884">
        <w:t>сентябрь, май) в ходе которых были проведены</w:t>
      </w:r>
      <w:r w:rsidR="004A1D68">
        <w:t>:внеклассное мероприятие «Правила дорожные знать каждому положено» для 1 – 5 классы (СДК +СБФ)</w:t>
      </w:r>
      <w:r w:rsidR="00A1732A">
        <w:t>, мероприятие с родителями и первоклассниками - б</w:t>
      </w:r>
      <w:r w:rsidR="00A1732A" w:rsidRPr="006B7935">
        <w:t>езопасный маршрут («Шагающий автобус»)</w:t>
      </w:r>
      <w:r w:rsidR="00A1732A">
        <w:t>,к</w:t>
      </w:r>
      <w:r w:rsidR="00A1732A" w:rsidRPr="00AF0E3B">
        <w:t>онсультация для родителей</w:t>
      </w:r>
      <w:r w:rsidR="00A1732A">
        <w:t xml:space="preserve"> дошколят  «Ребенок на дороге», классные часы (1 – 11 классы),спортивно – развлекательное мероприятие по ПДД «Три чудесных света»(СДК +СБФ), а так же освещен  вопрос  </w:t>
      </w:r>
      <w:r w:rsidR="00A1732A" w:rsidRPr="009F125A">
        <w:t>обеспечения безопасного поведения детей на дорогах</w:t>
      </w:r>
      <w:r w:rsidR="00A1732A">
        <w:t xml:space="preserve"> на общешкольном </w:t>
      </w:r>
      <w:r w:rsidR="00A1732A" w:rsidRPr="009F125A">
        <w:t>роди</w:t>
      </w:r>
      <w:r w:rsidR="00A1732A">
        <w:t xml:space="preserve">тельском собрании.  </w:t>
      </w:r>
    </w:p>
    <w:p w:rsidR="00A1732A" w:rsidRDefault="00A1732A" w:rsidP="003F74AD">
      <w:pPr>
        <w:ind w:left="-709"/>
      </w:pPr>
      <w:r>
        <w:t>Р</w:t>
      </w:r>
      <w:r w:rsidR="00A13FE3" w:rsidRPr="004F559D">
        <w:t xml:space="preserve">азработан иразмещен на официальном сайте образовательной организации паспорт дорожной безопасности. </w:t>
      </w:r>
      <w:r w:rsidR="003F74AD">
        <w:br/>
      </w:r>
      <w:r w:rsidR="003F74AD" w:rsidRPr="003F74AD">
        <w:rPr>
          <w:lang w:eastAsia="en-US"/>
        </w:rPr>
        <w:t>Ст</w:t>
      </w:r>
      <w:proofErr w:type="gramStart"/>
      <w:r w:rsidR="003F74AD" w:rsidRPr="003F74AD">
        <w:rPr>
          <w:lang w:eastAsia="en-US"/>
        </w:rPr>
        <w:t>.и</w:t>
      </w:r>
      <w:proofErr w:type="gramEnd"/>
      <w:r w:rsidR="003F74AD" w:rsidRPr="003F74AD">
        <w:rPr>
          <w:lang w:eastAsia="en-US"/>
        </w:rPr>
        <w:t>нспектор по делам несовершеннолетних Шабалина С.С.</w:t>
      </w:r>
      <w:r w:rsidR="003F74AD">
        <w:rPr>
          <w:lang w:eastAsia="en-US"/>
        </w:rPr>
        <w:t xml:space="preserve">провела профилактическую беседу </w:t>
      </w:r>
      <w:r w:rsidR="003F74AD" w:rsidRPr="003F74AD">
        <w:t>«Нормы административно – уголовного законодательства». Соблюдение правил поведения в общественных местах ПДД, ППБ.</w:t>
      </w:r>
    </w:p>
    <w:p w:rsidR="00001C5C" w:rsidRDefault="00A1732A" w:rsidP="003F74AD">
      <w:pPr>
        <w:ind w:left="-709"/>
        <w:rPr>
          <w:rFonts w:ascii="YS Text" w:hAnsi="YS Text"/>
          <w:color w:val="000000"/>
          <w:sz w:val="23"/>
          <w:szCs w:val="23"/>
        </w:rPr>
      </w:pPr>
      <w:r>
        <w:t>В течени</w:t>
      </w:r>
      <w:proofErr w:type="gramStart"/>
      <w:r>
        <w:t>и</w:t>
      </w:r>
      <w:proofErr w:type="gramEnd"/>
      <w:r>
        <w:t xml:space="preserve"> года проведены</w:t>
      </w:r>
      <w:r w:rsidR="00001C5C">
        <w:t xml:space="preserve">: конкурсрисунков «Дорожные знаки» </w:t>
      </w:r>
      <w:r w:rsidR="00001C5C" w:rsidRPr="00C17DDC">
        <w:t>(1 – 7 классы)</w:t>
      </w:r>
      <w:r w:rsidR="00001C5C">
        <w:t xml:space="preserve">, </w:t>
      </w:r>
      <w:r w:rsidR="00001C5C" w:rsidRPr="00C17DDC">
        <w:t>Светофор</w:t>
      </w:r>
      <w:r w:rsidR="00001C5C">
        <w:t>»</w:t>
      </w:r>
      <w:r w:rsidR="00001C5C" w:rsidRPr="00C17DDC">
        <w:t>(1 – 4 классы)</w:t>
      </w:r>
      <w:r w:rsidR="00001C5C">
        <w:t>;</w:t>
      </w:r>
      <w:r w:rsidR="00001C5C" w:rsidRPr="00C17DDC">
        <w:t xml:space="preserve"> «Ребусы дорожного движения»( 4 – 7 классы)</w:t>
      </w:r>
      <w:r w:rsidR="00001C5C">
        <w:t>.</w:t>
      </w:r>
      <w:r w:rsidR="004F559D" w:rsidRPr="004F559D">
        <w:br/>
      </w:r>
      <w:r w:rsidR="00C06EDE">
        <w:t>Проведено</w:t>
      </w:r>
      <w:r w:rsidR="00A13FE3" w:rsidRPr="004F559D">
        <w:t xml:space="preserve"> посвящение первоклассников в пешеходы. В течени</w:t>
      </w:r>
      <w:r w:rsidR="00C06EDE" w:rsidRPr="004F559D">
        <w:t>е</w:t>
      </w:r>
      <w:r w:rsidR="00A13FE3" w:rsidRPr="004F559D">
        <w:t xml:space="preserve"> года проводились внеклассные мероприятия на закрепление ПДД: </w:t>
      </w:r>
      <w:r w:rsidR="00001C5C" w:rsidRPr="00C17DDC">
        <w:t>«Правила дорожные, знать каждому положено» - внеклассное мероприятие + буклет</w:t>
      </w:r>
      <w:r w:rsidR="00001C5C">
        <w:t xml:space="preserve"> (1 – 5 классы), </w:t>
      </w:r>
      <w:r w:rsidR="00001C5C" w:rsidRPr="00C17DDC">
        <w:rPr>
          <w:bCs/>
        </w:rPr>
        <w:t>«Знай, помни, выполняй»</w:t>
      </w:r>
      <w:r w:rsidR="00001C5C">
        <w:rPr>
          <w:bCs/>
        </w:rPr>
        <w:t xml:space="preserve"> (8- 9классы),</w:t>
      </w:r>
      <w:r w:rsidR="00001C5C" w:rsidRPr="00C17DDC">
        <w:t>«День зелёного огонька»  (5 – 8 классы)</w:t>
      </w:r>
      <w:r w:rsidR="00001C5C">
        <w:t>.</w:t>
      </w:r>
      <w:proofErr w:type="spellStart"/>
      <w:r w:rsidR="00001C5C" w:rsidRPr="00C17DDC">
        <w:t>Видеоурок</w:t>
      </w:r>
      <w:proofErr w:type="spellEnd"/>
      <w:r w:rsidR="00001C5C" w:rsidRPr="00C17DDC">
        <w:t xml:space="preserve"> «О чем говорят дорожные знаки» +викторина «Угадай дорожный знак» (1 – 5 классы)</w:t>
      </w:r>
      <w:r w:rsidR="00001C5C">
        <w:t>,и</w:t>
      </w:r>
      <w:r w:rsidR="00001C5C" w:rsidRPr="00C17DDC">
        <w:t>нформационный фильм «Маленькие вещи имеют огромное значение» (10 - 11 классы)</w:t>
      </w:r>
      <w:r w:rsidR="00001C5C">
        <w:t>, и</w:t>
      </w:r>
      <w:r w:rsidR="00001C5C" w:rsidRPr="00C17DDC">
        <w:t>нформационный час «Детям о правилах дорожного движения» (1 – 4 классы)</w:t>
      </w:r>
      <w:r w:rsidR="00001C5C">
        <w:t>.</w:t>
      </w:r>
      <w:r w:rsidR="00001C5C" w:rsidRPr="00C17DDC">
        <w:br/>
      </w:r>
      <w:r w:rsidR="00001C5C">
        <w:t>С родителями дошкольников и учащихся начальной школы проводилось</w:t>
      </w:r>
      <w:r w:rsidR="00376F7F">
        <w:t>а</w:t>
      </w:r>
      <w:r w:rsidR="00001C5C" w:rsidRPr="00C17DDC">
        <w:t>нкетирование «Я и мой ребенок на улице»</w:t>
      </w:r>
      <w:r w:rsidR="00376F7F">
        <w:t>.</w:t>
      </w:r>
      <w:r w:rsidR="00001C5C">
        <w:br/>
      </w:r>
      <w:r w:rsidR="00A13FE3" w:rsidRPr="004F559D">
        <w:t xml:space="preserve">На </w:t>
      </w:r>
      <w:r w:rsidR="004F559D" w:rsidRPr="004F559D">
        <w:t xml:space="preserve"> классных </w:t>
      </w:r>
      <w:r w:rsidR="00A13FE3" w:rsidRPr="004F559D">
        <w:t>родительских собраниях рассматривались вопросы, связанные с безопасностью детей:</w:t>
      </w:r>
      <w:r w:rsidR="00A13FE3" w:rsidRPr="004F559D">
        <w:br/>
      </w:r>
      <w:r w:rsidR="00001C5C">
        <w:rPr>
          <w:rFonts w:ascii="YS Text" w:hAnsi="YS Text"/>
          <w:color w:val="000000"/>
          <w:sz w:val="23"/>
          <w:szCs w:val="23"/>
          <w:shd w:val="clear" w:color="auto" w:fill="FFFFFF"/>
        </w:rPr>
        <w:t>«Взрослые! Вам подражают!»</w:t>
      </w:r>
      <w:r w:rsidR="00001C5C" w:rsidRPr="00C17DDC">
        <w:rPr>
          <w:b/>
        </w:rPr>
        <w:br/>
      </w:r>
      <w:r w:rsidR="00001C5C" w:rsidRPr="00C17DDC">
        <w:t>«Ребёнок и дорога»</w:t>
      </w:r>
      <w:r w:rsidR="00001C5C" w:rsidRPr="00C17DDC">
        <w:rPr>
          <w:b/>
        </w:rPr>
        <w:br/>
      </w:r>
      <w:r w:rsidR="00001C5C">
        <w:rPr>
          <w:rFonts w:ascii="YS Text" w:hAnsi="YS Text"/>
          <w:color w:val="000000"/>
          <w:sz w:val="23"/>
          <w:szCs w:val="23"/>
          <w:shd w:val="clear" w:color="auto" w:fill="FFFFFF"/>
        </w:rPr>
        <w:t>«Типичные ошибки детей при переходе улиц и дорог».</w:t>
      </w:r>
      <w:r w:rsidR="00001C5C">
        <w:rPr>
          <w:rFonts w:ascii="YS Text" w:hAnsi="YS Text"/>
          <w:color w:val="000000"/>
          <w:sz w:val="23"/>
          <w:szCs w:val="23"/>
        </w:rPr>
        <w:br/>
        <w:t>«Велосипедист - тоже водитель. Организация отдыха детей в летний период».</w:t>
      </w:r>
    </w:p>
    <w:p w:rsidR="00A13FE3" w:rsidRDefault="00001C5C" w:rsidP="003F74AD">
      <w:pPr>
        <w:ind w:left="-709"/>
      </w:pPr>
      <w:r w:rsidRPr="00C17DDC">
        <w:t>«Безопасный маршрут»</w:t>
      </w:r>
    </w:p>
    <w:p w:rsidR="003838B0" w:rsidRPr="003838B0" w:rsidRDefault="003838B0" w:rsidP="003F74AD">
      <w:pPr>
        <w:ind w:left="-709"/>
      </w:pPr>
      <w:r>
        <w:t>Во время работы ЛОЛ работниками СДК и СБФ проведеносп</w:t>
      </w:r>
      <w:r w:rsidRPr="003838B0">
        <w:t>ортивно – развлекательное мероприятие</w:t>
      </w:r>
      <w:r>
        <w:t xml:space="preserve"> поДТТ</w:t>
      </w:r>
      <w:r w:rsidRPr="003838B0">
        <w:t xml:space="preserve"> «Три чудесных света»</w:t>
      </w:r>
    </w:p>
    <w:p w:rsidR="00A13FE3" w:rsidRDefault="00001C5C" w:rsidP="003F74AD">
      <w:pPr>
        <w:ind w:left="-709"/>
      </w:pPr>
      <w:r>
        <w:br/>
      </w:r>
      <w:r w:rsidR="00A13FE3">
        <w:t>Директор школы:               Г.А.Кобелева</w:t>
      </w:r>
    </w:p>
    <w:p w:rsidR="00A13FE3" w:rsidRDefault="00A13FE3" w:rsidP="003F74AD">
      <w:pPr>
        <w:ind w:left="-709"/>
        <w:rPr>
          <w:b/>
        </w:rPr>
      </w:pPr>
    </w:p>
    <w:p w:rsidR="00A13FE3" w:rsidRDefault="00A13FE3" w:rsidP="003F74AD">
      <w:pPr>
        <w:ind w:left="-709"/>
        <w:rPr>
          <w:b/>
        </w:rPr>
      </w:pPr>
    </w:p>
    <w:p w:rsidR="00A13FE3" w:rsidRDefault="00A13FE3" w:rsidP="003F74AD">
      <w:pPr>
        <w:ind w:left="-709"/>
        <w:rPr>
          <w:b/>
        </w:rPr>
      </w:pPr>
    </w:p>
    <w:p w:rsidR="00A13FE3" w:rsidRDefault="00A13FE3" w:rsidP="00A13FE3">
      <w:pPr>
        <w:rPr>
          <w:b/>
        </w:rPr>
      </w:pPr>
    </w:p>
    <w:p w:rsidR="00A13FE3" w:rsidRDefault="00A13FE3" w:rsidP="00A13FE3"/>
    <w:p w:rsidR="00F27057" w:rsidRDefault="00F27057"/>
    <w:sectPr w:rsidR="00F27057" w:rsidSect="00F27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876A2"/>
    <w:multiLevelType w:val="hybridMultilevel"/>
    <w:tmpl w:val="2A9CFC1A"/>
    <w:lvl w:ilvl="0" w:tplc="141E39C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A13FE3"/>
    <w:rsid w:val="0000061F"/>
    <w:rsid w:val="0000072B"/>
    <w:rsid w:val="000015FA"/>
    <w:rsid w:val="00001C5C"/>
    <w:rsid w:val="00001D56"/>
    <w:rsid w:val="00001FBE"/>
    <w:rsid w:val="00003B4B"/>
    <w:rsid w:val="00007F5A"/>
    <w:rsid w:val="00010ECD"/>
    <w:rsid w:val="00011BB8"/>
    <w:rsid w:val="00021B7B"/>
    <w:rsid w:val="00021D28"/>
    <w:rsid w:val="00022288"/>
    <w:rsid w:val="000226F2"/>
    <w:rsid w:val="000240BF"/>
    <w:rsid w:val="00024311"/>
    <w:rsid w:val="00024387"/>
    <w:rsid w:val="00025A0C"/>
    <w:rsid w:val="00027035"/>
    <w:rsid w:val="00027557"/>
    <w:rsid w:val="00027B1A"/>
    <w:rsid w:val="00027E0B"/>
    <w:rsid w:val="00032458"/>
    <w:rsid w:val="00032EB7"/>
    <w:rsid w:val="000334F5"/>
    <w:rsid w:val="00035B51"/>
    <w:rsid w:val="00040109"/>
    <w:rsid w:val="00040864"/>
    <w:rsid w:val="00042553"/>
    <w:rsid w:val="000431DB"/>
    <w:rsid w:val="0004333A"/>
    <w:rsid w:val="00043B49"/>
    <w:rsid w:val="00043B80"/>
    <w:rsid w:val="0004407C"/>
    <w:rsid w:val="0004446A"/>
    <w:rsid w:val="00044F42"/>
    <w:rsid w:val="000505B0"/>
    <w:rsid w:val="000530C0"/>
    <w:rsid w:val="0005409C"/>
    <w:rsid w:val="00057B3A"/>
    <w:rsid w:val="00061617"/>
    <w:rsid w:val="000623B8"/>
    <w:rsid w:val="0006464D"/>
    <w:rsid w:val="000656E9"/>
    <w:rsid w:val="000662C3"/>
    <w:rsid w:val="000674F6"/>
    <w:rsid w:val="0007024D"/>
    <w:rsid w:val="000709D8"/>
    <w:rsid w:val="00071705"/>
    <w:rsid w:val="000719E8"/>
    <w:rsid w:val="000746B1"/>
    <w:rsid w:val="00074954"/>
    <w:rsid w:val="00074B4A"/>
    <w:rsid w:val="00075343"/>
    <w:rsid w:val="00076D7B"/>
    <w:rsid w:val="00077193"/>
    <w:rsid w:val="00077856"/>
    <w:rsid w:val="00080395"/>
    <w:rsid w:val="000807C8"/>
    <w:rsid w:val="0008080E"/>
    <w:rsid w:val="0008091D"/>
    <w:rsid w:val="000817C9"/>
    <w:rsid w:val="00081D58"/>
    <w:rsid w:val="00081F37"/>
    <w:rsid w:val="00082025"/>
    <w:rsid w:val="0008221C"/>
    <w:rsid w:val="00082AAB"/>
    <w:rsid w:val="00082DDE"/>
    <w:rsid w:val="000831F9"/>
    <w:rsid w:val="0008324A"/>
    <w:rsid w:val="00083DF1"/>
    <w:rsid w:val="00083EDF"/>
    <w:rsid w:val="0008446A"/>
    <w:rsid w:val="00084A3E"/>
    <w:rsid w:val="00084DA3"/>
    <w:rsid w:val="00085DFB"/>
    <w:rsid w:val="000907FD"/>
    <w:rsid w:val="000908E6"/>
    <w:rsid w:val="0009122E"/>
    <w:rsid w:val="000919E7"/>
    <w:rsid w:val="00091EF1"/>
    <w:rsid w:val="000930FC"/>
    <w:rsid w:val="00093364"/>
    <w:rsid w:val="00093F45"/>
    <w:rsid w:val="000944B0"/>
    <w:rsid w:val="000947DF"/>
    <w:rsid w:val="00095548"/>
    <w:rsid w:val="000956DD"/>
    <w:rsid w:val="00095D64"/>
    <w:rsid w:val="00096CE7"/>
    <w:rsid w:val="00097DD8"/>
    <w:rsid w:val="000A012A"/>
    <w:rsid w:val="000A039B"/>
    <w:rsid w:val="000A19D1"/>
    <w:rsid w:val="000A1C8A"/>
    <w:rsid w:val="000A2923"/>
    <w:rsid w:val="000A506B"/>
    <w:rsid w:val="000A5A49"/>
    <w:rsid w:val="000A5BBF"/>
    <w:rsid w:val="000A70E3"/>
    <w:rsid w:val="000B2488"/>
    <w:rsid w:val="000B3A66"/>
    <w:rsid w:val="000B42E3"/>
    <w:rsid w:val="000B4526"/>
    <w:rsid w:val="000B5F8F"/>
    <w:rsid w:val="000B6B07"/>
    <w:rsid w:val="000B72C3"/>
    <w:rsid w:val="000B7DF4"/>
    <w:rsid w:val="000C02BE"/>
    <w:rsid w:val="000C07D5"/>
    <w:rsid w:val="000C0EB6"/>
    <w:rsid w:val="000C1D4C"/>
    <w:rsid w:val="000C322B"/>
    <w:rsid w:val="000C339B"/>
    <w:rsid w:val="000C38F3"/>
    <w:rsid w:val="000C75F3"/>
    <w:rsid w:val="000C7C80"/>
    <w:rsid w:val="000D0D9F"/>
    <w:rsid w:val="000D14C6"/>
    <w:rsid w:val="000D1DF9"/>
    <w:rsid w:val="000D3184"/>
    <w:rsid w:val="000D392A"/>
    <w:rsid w:val="000D4938"/>
    <w:rsid w:val="000D7068"/>
    <w:rsid w:val="000D7B29"/>
    <w:rsid w:val="000D7C53"/>
    <w:rsid w:val="000E101E"/>
    <w:rsid w:val="000E1C86"/>
    <w:rsid w:val="000E210B"/>
    <w:rsid w:val="000E3483"/>
    <w:rsid w:val="000E3D9E"/>
    <w:rsid w:val="000E47EB"/>
    <w:rsid w:val="000E4DE2"/>
    <w:rsid w:val="000E54FA"/>
    <w:rsid w:val="000E6203"/>
    <w:rsid w:val="000E6C48"/>
    <w:rsid w:val="000E6DE6"/>
    <w:rsid w:val="000F2295"/>
    <w:rsid w:val="000F3608"/>
    <w:rsid w:val="000F48C2"/>
    <w:rsid w:val="000F6383"/>
    <w:rsid w:val="000F6916"/>
    <w:rsid w:val="000F6B5A"/>
    <w:rsid w:val="001010E3"/>
    <w:rsid w:val="00101309"/>
    <w:rsid w:val="00101BB3"/>
    <w:rsid w:val="00103A2D"/>
    <w:rsid w:val="00103A37"/>
    <w:rsid w:val="00105422"/>
    <w:rsid w:val="001067C0"/>
    <w:rsid w:val="001077BB"/>
    <w:rsid w:val="001102B8"/>
    <w:rsid w:val="0011069F"/>
    <w:rsid w:val="00116612"/>
    <w:rsid w:val="00121074"/>
    <w:rsid w:val="001216EC"/>
    <w:rsid w:val="00124C9B"/>
    <w:rsid w:val="0012509F"/>
    <w:rsid w:val="001250D5"/>
    <w:rsid w:val="00125ABA"/>
    <w:rsid w:val="00126C3D"/>
    <w:rsid w:val="00126D5B"/>
    <w:rsid w:val="0012793C"/>
    <w:rsid w:val="00134D9B"/>
    <w:rsid w:val="00135C27"/>
    <w:rsid w:val="001369B6"/>
    <w:rsid w:val="00136A84"/>
    <w:rsid w:val="001407DE"/>
    <w:rsid w:val="00140C9E"/>
    <w:rsid w:val="001416D1"/>
    <w:rsid w:val="00142967"/>
    <w:rsid w:val="00142DE6"/>
    <w:rsid w:val="00144DB7"/>
    <w:rsid w:val="00144E0C"/>
    <w:rsid w:val="00145AD1"/>
    <w:rsid w:val="00145C38"/>
    <w:rsid w:val="00145F87"/>
    <w:rsid w:val="0014600A"/>
    <w:rsid w:val="001464F5"/>
    <w:rsid w:val="00150760"/>
    <w:rsid w:val="00150BD3"/>
    <w:rsid w:val="0015103B"/>
    <w:rsid w:val="00153C49"/>
    <w:rsid w:val="00154224"/>
    <w:rsid w:val="00154959"/>
    <w:rsid w:val="00155125"/>
    <w:rsid w:val="001551DF"/>
    <w:rsid w:val="0015665E"/>
    <w:rsid w:val="0016027F"/>
    <w:rsid w:val="00160746"/>
    <w:rsid w:val="00163288"/>
    <w:rsid w:val="001633DF"/>
    <w:rsid w:val="001639A4"/>
    <w:rsid w:val="00163D14"/>
    <w:rsid w:val="001654F9"/>
    <w:rsid w:val="001659F0"/>
    <w:rsid w:val="00170C2D"/>
    <w:rsid w:val="00170E2B"/>
    <w:rsid w:val="00173319"/>
    <w:rsid w:val="00175025"/>
    <w:rsid w:val="001759AA"/>
    <w:rsid w:val="00176A30"/>
    <w:rsid w:val="0018050B"/>
    <w:rsid w:val="0018076A"/>
    <w:rsid w:val="0018142E"/>
    <w:rsid w:val="0018253F"/>
    <w:rsid w:val="00182F73"/>
    <w:rsid w:val="00182F81"/>
    <w:rsid w:val="00183A14"/>
    <w:rsid w:val="00183DE3"/>
    <w:rsid w:val="00184DCB"/>
    <w:rsid w:val="00184E83"/>
    <w:rsid w:val="00185934"/>
    <w:rsid w:val="00186334"/>
    <w:rsid w:val="0018780C"/>
    <w:rsid w:val="0019073F"/>
    <w:rsid w:val="00190C79"/>
    <w:rsid w:val="0019196A"/>
    <w:rsid w:val="00192DA8"/>
    <w:rsid w:val="00193E84"/>
    <w:rsid w:val="00194308"/>
    <w:rsid w:val="0019455B"/>
    <w:rsid w:val="00194EE1"/>
    <w:rsid w:val="00196D7F"/>
    <w:rsid w:val="00196FCE"/>
    <w:rsid w:val="001975B4"/>
    <w:rsid w:val="001A15B3"/>
    <w:rsid w:val="001A173A"/>
    <w:rsid w:val="001A26ED"/>
    <w:rsid w:val="001A3A53"/>
    <w:rsid w:val="001A4400"/>
    <w:rsid w:val="001A4B31"/>
    <w:rsid w:val="001A4B50"/>
    <w:rsid w:val="001A6928"/>
    <w:rsid w:val="001A6B91"/>
    <w:rsid w:val="001A73BB"/>
    <w:rsid w:val="001A7D03"/>
    <w:rsid w:val="001B00A7"/>
    <w:rsid w:val="001B028B"/>
    <w:rsid w:val="001B1F2C"/>
    <w:rsid w:val="001B2200"/>
    <w:rsid w:val="001B4314"/>
    <w:rsid w:val="001B5EB5"/>
    <w:rsid w:val="001B5F87"/>
    <w:rsid w:val="001B6C13"/>
    <w:rsid w:val="001B701F"/>
    <w:rsid w:val="001B720F"/>
    <w:rsid w:val="001B773B"/>
    <w:rsid w:val="001B7874"/>
    <w:rsid w:val="001B7C18"/>
    <w:rsid w:val="001C00EF"/>
    <w:rsid w:val="001C06F4"/>
    <w:rsid w:val="001C2AB9"/>
    <w:rsid w:val="001C2FA2"/>
    <w:rsid w:val="001C36ED"/>
    <w:rsid w:val="001C41E1"/>
    <w:rsid w:val="001C6F2C"/>
    <w:rsid w:val="001C72A6"/>
    <w:rsid w:val="001C7C66"/>
    <w:rsid w:val="001C7CA1"/>
    <w:rsid w:val="001D0259"/>
    <w:rsid w:val="001D078D"/>
    <w:rsid w:val="001D3281"/>
    <w:rsid w:val="001D492A"/>
    <w:rsid w:val="001D501F"/>
    <w:rsid w:val="001D5B68"/>
    <w:rsid w:val="001D5C58"/>
    <w:rsid w:val="001D6769"/>
    <w:rsid w:val="001E0599"/>
    <w:rsid w:val="001E0903"/>
    <w:rsid w:val="001E0BB0"/>
    <w:rsid w:val="001E0F82"/>
    <w:rsid w:val="001E2764"/>
    <w:rsid w:val="001E2AAA"/>
    <w:rsid w:val="001E2B2C"/>
    <w:rsid w:val="001E2C0C"/>
    <w:rsid w:val="001E3E09"/>
    <w:rsid w:val="001E45AE"/>
    <w:rsid w:val="001E50F2"/>
    <w:rsid w:val="001F03B4"/>
    <w:rsid w:val="001F1CDB"/>
    <w:rsid w:val="001F2B7D"/>
    <w:rsid w:val="001F3B41"/>
    <w:rsid w:val="001F41F9"/>
    <w:rsid w:val="001F48A9"/>
    <w:rsid w:val="001F4A37"/>
    <w:rsid w:val="001F63A5"/>
    <w:rsid w:val="001F6473"/>
    <w:rsid w:val="001F7820"/>
    <w:rsid w:val="001F7C0B"/>
    <w:rsid w:val="0020121D"/>
    <w:rsid w:val="00201A34"/>
    <w:rsid w:val="00201CDC"/>
    <w:rsid w:val="002044D1"/>
    <w:rsid w:val="002061BB"/>
    <w:rsid w:val="00207C4D"/>
    <w:rsid w:val="00207D81"/>
    <w:rsid w:val="00210D29"/>
    <w:rsid w:val="00211442"/>
    <w:rsid w:val="00212360"/>
    <w:rsid w:val="002138BB"/>
    <w:rsid w:val="00214FF6"/>
    <w:rsid w:val="002155DE"/>
    <w:rsid w:val="00217B43"/>
    <w:rsid w:val="00220FCE"/>
    <w:rsid w:val="00221818"/>
    <w:rsid w:val="0022339E"/>
    <w:rsid w:val="00224119"/>
    <w:rsid w:val="0022448E"/>
    <w:rsid w:val="00224A0E"/>
    <w:rsid w:val="00224EDD"/>
    <w:rsid w:val="00225078"/>
    <w:rsid w:val="0022540A"/>
    <w:rsid w:val="0022734E"/>
    <w:rsid w:val="00227F78"/>
    <w:rsid w:val="0023041B"/>
    <w:rsid w:val="00231724"/>
    <w:rsid w:val="00231F6A"/>
    <w:rsid w:val="00232490"/>
    <w:rsid w:val="0023251C"/>
    <w:rsid w:val="002331E7"/>
    <w:rsid w:val="00233368"/>
    <w:rsid w:val="00233A91"/>
    <w:rsid w:val="002343C7"/>
    <w:rsid w:val="00240812"/>
    <w:rsid w:val="0024106C"/>
    <w:rsid w:val="00243F07"/>
    <w:rsid w:val="00244AC4"/>
    <w:rsid w:val="00250E8E"/>
    <w:rsid w:val="00251D56"/>
    <w:rsid w:val="00252D71"/>
    <w:rsid w:val="00252E7D"/>
    <w:rsid w:val="00255C69"/>
    <w:rsid w:val="00256D4B"/>
    <w:rsid w:val="00256F75"/>
    <w:rsid w:val="00260021"/>
    <w:rsid w:val="00261987"/>
    <w:rsid w:val="00261AD2"/>
    <w:rsid w:val="00261FB3"/>
    <w:rsid w:val="002625A4"/>
    <w:rsid w:val="00262954"/>
    <w:rsid w:val="002629C5"/>
    <w:rsid w:val="00262B5D"/>
    <w:rsid w:val="00267D75"/>
    <w:rsid w:val="00274607"/>
    <w:rsid w:val="00274AE0"/>
    <w:rsid w:val="00274E6E"/>
    <w:rsid w:val="00276593"/>
    <w:rsid w:val="00277D3B"/>
    <w:rsid w:val="002815B0"/>
    <w:rsid w:val="00281CFD"/>
    <w:rsid w:val="00281E1D"/>
    <w:rsid w:val="00281F03"/>
    <w:rsid w:val="002821EF"/>
    <w:rsid w:val="00282208"/>
    <w:rsid w:val="002832F6"/>
    <w:rsid w:val="00283779"/>
    <w:rsid w:val="00286509"/>
    <w:rsid w:val="00286538"/>
    <w:rsid w:val="00286F94"/>
    <w:rsid w:val="002875E1"/>
    <w:rsid w:val="00287BB1"/>
    <w:rsid w:val="00287C4C"/>
    <w:rsid w:val="0029494F"/>
    <w:rsid w:val="00294B9D"/>
    <w:rsid w:val="00294CF7"/>
    <w:rsid w:val="00296C9C"/>
    <w:rsid w:val="00296E86"/>
    <w:rsid w:val="00297C0D"/>
    <w:rsid w:val="002A1259"/>
    <w:rsid w:val="002A1BD6"/>
    <w:rsid w:val="002A1E70"/>
    <w:rsid w:val="002A2273"/>
    <w:rsid w:val="002A6D55"/>
    <w:rsid w:val="002A6F3E"/>
    <w:rsid w:val="002A7A36"/>
    <w:rsid w:val="002A7B34"/>
    <w:rsid w:val="002B0181"/>
    <w:rsid w:val="002B0EF5"/>
    <w:rsid w:val="002B112B"/>
    <w:rsid w:val="002B14E0"/>
    <w:rsid w:val="002B17B5"/>
    <w:rsid w:val="002B31EA"/>
    <w:rsid w:val="002B36D4"/>
    <w:rsid w:val="002B4EDF"/>
    <w:rsid w:val="002C0209"/>
    <w:rsid w:val="002C03B8"/>
    <w:rsid w:val="002C0EF3"/>
    <w:rsid w:val="002C1262"/>
    <w:rsid w:val="002C2C93"/>
    <w:rsid w:val="002C2D2B"/>
    <w:rsid w:val="002C2FF0"/>
    <w:rsid w:val="002C33B3"/>
    <w:rsid w:val="002C4265"/>
    <w:rsid w:val="002C470C"/>
    <w:rsid w:val="002C4AC8"/>
    <w:rsid w:val="002C5366"/>
    <w:rsid w:val="002C58CB"/>
    <w:rsid w:val="002C7183"/>
    <w:rsid w:val="002C7E55"/>
    <w:rsid w:val="002D1486"/>
    <w:rsid w:val="002D42CF"/>
    <w:rsid w:val="002D6611"/>
    <w:rsid w:val="002E0D1F"/>
    <w:rsid w:val="002E160D"/>
    <w:rsid w:val="002E1EA1"/>
    <w:rsid w:val="002E2AB8"/>
    <w:rsid w:val="002E2F9E"/>
    <w:rsid w:val="002E3851"/>
    <w:rsid w:val="002E3C1D"/>
    <w:rsid w:val="002E53DB"/>
    <w:rsid w:val="002E546D"/>
    <w:rsid w:val="002E5E34"/>
    <w:rsid w:val="002E6A52"/>
    <w:rsid w:val="002E7ABF"/>
    <w:rsid w:val="002F1189"/>
    <w:rsid w:val="002F1672"/>
    <w:rsid w:val="002F197B"/>
    <w:rsid w:val="002F1BB7"/>
    <w:rsid w:val="002F2A2C"/>
    <w:rsid w:val="002F2A9C"/>
    <w:rsid w:val="002F38F1"/>
    <w:rsid w:val="002F3D37"/>
    <w:rsid w:val="002F3F4B"/>
    <w:rsid w:val="002F4FDD"/>
    <w:rsid w:val="002F540B"/>
    <w:rsid w:val="002F59E2"/>
    <w:rsid w:val="002F6174"/>
    <w:rsid w:val="002F6C4F"/>
    <w:rsid w:val="002F6D04"/>
    <w:rsid w:val="002F716F"/>
    <w:rsid w:val="002F7DE1"/>
    <w:rsid w:val="0030238C"/>
    <w:rsid w:val="003023EB"/>
    <w:rsid w:val="00302512"/>
    <w:rsid w:val="00302563"/>
    <w:rsid w:val="00302CF0"/>
    <w:rsid w:val="00303839"/>
    <w:rsid w:val="00303848"/>
    <w:rsid w:val="00303957"/>
    <w:rsid w:val="00303B1D"/>
    <w:rsid w:val="0030639F"/>
    <w:rsid w:val="00306842"/>
    <w:rsid w:val="0031131D"/>
    <w:rsid w:val="003120B4"/>
    <w:rsid w:val="0031367F"/>
    <w:rsid w:val="00313B5A"/>
    <w:rsid w:val="00313ED3"/>
    <w:rsid w:val="0031624D"/>
    <w:rsid w:val="00316CC5"/>
    <w:rsid w:val="00320ABA"/>
    <w:rsid w:val="003216F4"/>
    <w:rsid w:val="00322CA8"/>
    <w:rsid w:val="00323B07"/>
    <w:rsid w:val="00323B47"/>
    <w:rsid w:val="003251EA"/>
    <w:rsid w:val="00325539"/>
    <w:rsid w:val="00325AA6"/>
    <w:rsid w:val="00326C37"/>
    <w:rsid w:val="0033289B"/>
    <w:rsid w:val="00333406"/>
    <w:rsid w:val="00333AB2"/>
    <w:rsid w:val="00333AD6"/>
    <w:rsid w:val="00334503"/>
    <w:rsid w:val="003351C4"/>
    <w:rsid w:val="00340A20"/>
    <w:rsid w:val="00341A6B"/>
    <w:rsid w:val="0034354A"/>
    <w:rsid w:val="00343611"/>
    <w:rsid w:val="003444D3"/>
    <w:rsid w:val="00344BA4"/>
    <w:rsid w:val="003463A8"/>
    <w:rsid w:val="00347C73"/>
    <w:rsid w:val="0035033A"/>
    <w:rsid w:val="003518AF"/>
    <w:rsid w:val="00351B92"/>
    <w:rsid w:val="00352934"/>
    <w:rsid w:val="00353C21"/>
    <w:rsid w:val="003541A3"/>
    <w:rsid w:val="00354859"/>
    <w:rsid w:val="00356DF6"/>
    <w:rsid w:val="00357329"/>
    <w:rsid w:val="003615D7"/>
    <w:rsid w:val="00362FCD"/>
    <w:rsid w:val="00363360"/>
    <w:rsid w:val="00364E2F"/>
    <w:rsid w:val="00365385"/>
    <w:rsid w:val="003659A7"/>
    <w:rsid w:val="003669AE"/>
    <w:rsid w:val="003726A7"/>
    <w:rsid w:val="0037391A"/>
    <w:rsid w:val="003739CB"/>
    <w:rsid w:val="003744B4"/>
    <w:rsid w:val="0037493F"/>
    <w:rsid w:val="0037543B"/>
    <w:rsid w:val="00375FEE"/>
    <w:rsid w:val="00376C32"/>
    <w:rsid w:val="00376F7F"/>
    <w:rsid w:val="003774BF"/>
    <w:rsid w:val="003803ED"/>
    <w:rsid w:val="00380809"/>
    <w:rsid w:val="003818A8"/>
    <w:rsid w:val="003838B0"/>
    <w:rsid w:val="00384D33"/>
    <w:rsid w:val="003850AE"/>
    <w:rsid w:val="0038546C"/>
    <w:rsid w:val="00385BAF"/>
    <w:rsid w:val="00386064"/>
    <w:rsid w:val="0038704B"/>
    <w:rsid w:val="00387546"/>
    <w:rsid w:val="00387B6E"/>
    <w:rsid w:val="00390391"/>
    <w:rsid w:val="0039047A"/>
    <w:rsid w:val="00390B04"/>
    <w:rsid w:val="00390C28"/>
    <w:rsid w:val="00396F9E"/>
    <w:rsid w:val="0039777B"/>
    <w:rsid w:val="00397843"/>
    <w:rsid w:val="003A13D6"/>
    <w:rsid w:val="003A1885"/>
    <w:rsid w:val="003B126F"/>
    <w:rsid w:val="003B13AA"/>
    <w:rsid w:val="003B20A8"/>
    <w:rsid w:val="003B21ED"/>
    <w:rsid w:val="003B2937"/>
    <w:rsid w:val="003B2AF4"/>
    <w:rsid w:val="003B3F1D"/>
    <w:rsid w:val="003B44D3"/>
    <w:rsid w:val="003B54DD"/>
    <w:rsid w:val="003C1086"/>
    <w:rsid w:val="003C1654"/>
    <w:rsid w:val="003C1B4E"/>
    <w:rsid w:val="003C4E3F"/>
    <w:rsid w:val="003C5B07"/>
    <w:rsid w:val="003C5BBB"/>
    <w:rsid w:val="003C5F11"/>
    <w:rsid w:val="003C6A0B"/>
    <w:rsid w:val="003C6EC3"/>
    <w:rsid w:val="003D06DE"/>
    <w:rsid w:val="003D07AC"/>
    <w:rsid w:val="003D16F9"/>
    <w:rsid w:val="003D27A7"/>
    <w:rsid w:val="003D398A"/>
    <w:rsid w:val="003D3C37"/>
    <w:rsid w:val="003D4477"/>
    <w:rsid w:val="003D4A50"/>
    <w:rsid w:val="003D4AD8"/>
    <w:rsid w:val="003D4D8F"/>
    <w:rsid w:val="003D5FF9"/>
    <w:rsid w:val="003D6D95"/>
    <w:rsid w:val="003D74CA"/>
    <w:rsid w:val="003E017E"/>
    <w:rsid w:val="003E01CE"/>
    <w:rsid w:val="003E037C"/>
    <w:rsid w:val="003E06EF"/>
    <w:rsid w:val="003E1902"/>
    <w:rsid w:val="003E2588"/>
    <w:rsid w:val="003E3247"/>
    <w:rsid w:val="003E365B"/>
    <w:rsid w:val="003E3F22"/>
    <w:rsid w:val="003E4629"/>
    <w:rsid w:val="003E4D3D"/>
    <w:rsid w:val="003E5BB1"/>
    <w:rsid w:val="003E6101"/>
    <w:rsid w:val="003E65DF"/>
    <w:rsid w:val="003E7202"/>
    <w:rsid w:val="003F0E6A"/>
    <w:rsid w:val="003F167E"/>
    <w:rsid w:val="003F1755"/>
    <w:rsid w:val="003F30B3"/>
    <w:rsid w:val="003F30CD"/>
    <w:rsid w:val="003F3F7F"/>
    <w:rsid w:val="003F4DA7"/>
    <w:rsid w:val="003F71E7"/>
    <w:rsid w:val="003F72DB"/>
    <w:rsid w:val="003F74AD"/>
    <w:rsid w:val="003F7B4E"/>
    <w:rsid w:val="003F7DDF"/>
    <w:rsid w:val="00403373"/>
    <w:rsid w:val="00403D9E"/>
    <w:rsid w:val="00404C8D"/>
    <w:rsid w:val="00404FED"/>
    <w:rsid w:val="00405131"/>
    <w:rsid w:val="004051DC"/>
    <w:rsid w:val="00405B61"/>
    <w:rsid w:val="0040608C"/>
    <w:rsid w:val="00407973"/>
    <w:rsid w:val="00407CDC"/>
    <w:rsid w:val="004109E5"/>
    <w:rsid w:val="00410E29"/>
    <w:rsid w:val="00411495"/>
    <w:rsid w:val="00411EE7"/>
    <w:rsid w:val="004129BE"/>
    <w:rsid w:val="00412EFE"/>
    <w:rsid w:val="004136DE"/>
    <w:rsid w:val="00413E8A"/>
    <w:rsid w:val="00414910"/>
    <w:rsid w:val="00414C73"/>
    <w:rsid w:val="0041520E"/>
    <w:rsid w:val="0041555D"/>
    <w:rsid w:val="004159CE"/>
    <w:rsid w:val="00415A10"/>
    <w:rsid w:val="00415A95"/>
    <w:rsid w:val="00416639"/>
    <w:rsid w:val="0042222B"/>
    <w:rsid w:val="00422306"/>
    <w:rsid w:val="004224CF"/>
    <w:rsid w:val="004239F4"/>
    <w:rsid w:val="00424787"/>
    <w:rsid w:val="00424E54"/>
    <w:rsid w:val="00426491"/>
    <w:rsid w:val="00427025"/>
    <w:rsid w:val="004271BD"/>
    <w:rsid w:val="00430D4F"/>
    <w:rsid w:val="00430F25"/>
    <w:rsid w:val="004319D3"/>
    <w:rsid w:val="00432CA6"/>
    <w:rsid w:val="00432F07"/>
    <w:rsid w:val="00432FB2"/>
    <w:rsid w:val="00433021"/>
    <w:rsid w:val="0043381E"/>
    <w:rsid w:val="00433F92"/>
    <w:rsid w:val="004348F6"/>
    <w:rsid w:val="0043537A"/>
    <w:rsid w:val="00435597"/>
    <w:rsid w:val="004356A6"/>
    <w:rsid w:val="004359CE"/>
    <w:rsid w:val="0043614F"/>
    <w:rsid w:val="0043797C"/>
    <w:rsid w:val="00437D7C"/>
    <w:rsid w:val="00440C8E"/>
    <w:rsid w:val="004431FC"/>
    <w:rsid w:val="004458CD"/>
    <w:rsid w:val="00445B48"/>
    <w:rsid w:val="00450E26"/>
    <w:rsid w:val="00455D7D"/>
    <w:rsid w:val="00456AC8"/>
    <w:rsid w:val="00457D28"/>
    <w:rsid w:val="00457E9C"/>
    <w:rsid w:val="00462449"/>
    <w:rsid w:val="004626E4"/>
    <w:rsid w:val="00463C5B"/>
    <w:rsid w:val="004645E0"/>
    <w:rsid w:val="00465404"/>
    <w:rsid w:val="00465AB6"/>
    <w:rsid w:val="004660AA"/>
    <w:rsid w:val="004660CF"/>
    <w:rsid w:val="00466D9D"/>
    <w:rsid w:val="00466E7A"/>
    <w:rsid w:val="00467BBE"/>
    <w:rsid w:val="0047103F"/>
    <w:rsid w:val="00471A93"/>
    <w:rsid w:val="00473BF6"/>
    <w:rsid w:val="00475491"/>
    <w:rsid w:val="0047612E"/>
    <w:rsid w:val="00476F56"/>
    <w:rsid w:val="004772F5"/>
    <w:rsid w:val="00477B54"/>
    <w:rsid w:val="004800DD"/>
    <w:rsid w:val="0048030D"/>
    <w:rsid w:val="00481EAA"/>
    <w:rsid w:val="00481F79"/>
    <w:rsid w:val="0048347A"/>
    <w:rsid w:val="00484395"/>
    <w:rsid w:val="00484C5D"/>
    <w:rsid w:val="00485ADD"/>
    <w:rsid w:val="00486FC8"/>
    <w:rsid w:val="004901F7"/>
    <w:rsid w:val="00490942"/>
    <w:rsid w:val="00490F73"/>
    <w:rsid w:val="00493C80"/>
    <w:rsid w:val="00493E93"/>
    <w:rsid w:val="00494189"/>
    <w:rsid w:val="00494BA2"/>
    <w:rsid w:val="0049512F"/>
    <w:rsid w:val="00495B68"/>
    <w:rsid w:val="00496A47"/>
    <w:rsid w:val="004972E9"/>
    <w:rsid w:val="00497C7A"/>
    <w:rsid w:val="004A07E8"/>
    <w:rsid w:val="004A09E8"/>
    <w:rsid w:val="004A1D68"/>
    <w:rsid w:val="004A2482"/>
    <w:rsid w:val="004A2BB6"/>
    <w:rsid w:val="004A53E1"/>
    <w:rsid w:val="004A5909"/>
    <w:rsid w:val="004B0170"/>
    <w:rsid w:val="004B23C6"/>
    <w:rsid w:val="004B2BF5"/>
    <w:rsid w:val="004B330C"/>
    <w:rsid w:val="004B3840"/>
    <w:rsid w:val="004B4848"/>
    <w:rsid w:val="004B495B"/>
    <w:rsid w:val="004B4B21"/>
    <w:rsid w:val="004B4EBE"/>
    <w:rsid w:val="004B5468"/>
    <w:rsid w:val="004B6500"/>
    <w:rsid w:val="004B7160"/>
    <w:rsid w:val="004C3F6B"/>
    <w:rsid w:val="004C43F8"/>
    <w:rsid w:val="004C54FF"/>
    <w:rsid w:val="004C5572"/>
    <w:rsid w:val="004C59DC"/>
    <w:rsid w:val="004C6546"/>
    <w:rsid w:val="004D060C"/>
    <w:rsid w:val="004D0D05"/>
    <w:rsid w:val="004D0FE5"/>
    <w:rsid w:val="004D1574"/>
    <w:rsid w:val="004D1778"/>
    <w:rsid w:val="004D1D27"/>
    <w:rsid w:val="004D1EFB"/>
    <w:rsid w:val="004D285E"/>
    <w:rsid w:val="004D2A67"/>
    <w:rsid w:val="004D34BC"/>
    <w:rsid w:val="004D44DA"/>
    <w:rsid w:val="004D491C"/>
    <w:rsid w:val="004D6447"/>
    <w:rsid w:val="004D6A88"/>
    <w:rsid w:val="004D7C14"/>
    <w:rsid w:val="004D7E28"/>
    <w:rsid w:val="004E024B"/>
    <w:rsid w:val="004E2246"/>
    <w:rsid w:val="004E2BDC"/>
    <w:rsid w:val="004E3460"/>
    <w:rsid w:val="004E4012"/>
    <w:rsid w:val="004E408B"/>
    <w:rsid w:val="004E49D9"/>
    <w:rsid w:val="004E56B6"/>
    <w:rsid w:val="004E596F"/>
    <w:rsid w:val="004E5E38"/>
    <w:rsid w:val="004E7F8E"/>
    <w:rsid w:val="004F01D9"/>
    <w:rsid w:val="004F0AF3"/>
    <w:rsid w:val="004F135B"/>
    <w:rsid w:val="004F1B05"/>
    <w:rsid w:val="004F26AA"/>
    <w:rsid w:val="004F2B18"/>
    <w:rsid w:val="004F475E"/>
    <w:rsid w:val="004F5155"/>
    <w:rsid w:val="004F559D"/>
    <w:rsid w:val="004F6289"/>
    <w:rsid w:val="004F6713"/>
    <w:rsid w:val="004F6B08"/>
    <w:rsid w:val="004F6F8E"/>
    <w:rsid w:val="004F77F7"/>
    <w:rsid w:val="004F7D0E"/>
    <w:rsid w:val="004F7D63"/>
    <w:rsid w:val="005007F7"/>
    <w:rsid w:val="00500A58"/>
    <w:rsid w:val="00501823"/>
    <w:rsid w:val="00502265"/>
    <w:rsid w:val="005028A1"/>
    <w:rsid w:val="00504B15"/>
    <w:rsid w:val="00505540"/>
    <w:rsid w:val="00505799"/>
    <w:rsid w:val="00505E86"/>
    <w:rsid w:val="00507771"/>
    <w:rsid w:val="00507922"/>
    <w:rsid w:val="00510A20"/>
    <w:rsid w:val="00510CF4"/>
    <w:rsid w:val="00511067"/>
    <w:rsid w:val="00512BDA"/>
    <w:rsid w:val="00513D39"/>
    <w:rsid w:val="00514271"/>
    <w:rsid w:val="0051485A"/>
    <w:rsid w:val="005157EB"/>
    <w:rsid w:val="00517344"/>
    <w:rsid w:val="0051746F"/>
    <w:rsid w:val="00521310"/>
    <w:rsid w:val="0052151C"/>
    <w:rsid w:val="00522E94"/>
    <w:rsid w:val="0052413E"/>
    <w:rsid w:val="00524250"/>
    <w:rsid w:val="005247A1"/>
    <w:rsid w:val="00524E04"/>
    <w:rsid w:val="005252E2"/>
    <w:rsid w:val="00525BAF"/>
    <w:rsid w:val="0052707B"/>
    <w:rsid w:val="0052725A"/>
    <w:rsid w:val="005313AC"/>
    <w:rsid w:val="005321F6"/>
    <w:rsid w:val="0053327C"/>
    <w:rsid w:val="00533710"/>
    <w:rsid w:val="00533A02"/>
    <w:rsid w:val="00534E13"/>
    <w:rsid w:val="005373A3"/>
    <w:rsid w:val="005377A5"/>
    <w:rsid w:val="00540F1D"/>
    <w:rsid w:val="00541080"/>
    <w:rsid w:val="0054383F"/>
    <w:rsid w:val="00543BB5"/>
    <w:rsid w:val="00544945"/>
    <w:rsid w:val="00545B90"/>
    <w:rsid w:val="005469BB"/>
    <w:rsid w:val="00547DCA"/>
    <w:rsid w:val="00550A0D"/>
    <w:rsid w:val="005515C3"/>
    <w:rsid w:val="00551BE1"/>
    <w:rsid w:val="00553E82"/>
    <w:rsid w:val="00557100"/>
    <w:rsid w:val="00557B92"/>
    <w:rsid w:val="0056085D"/>
    <w:rsid w:val="00560861"/>
    <w:rsid w:val="00561DAF"/>
    <w:rsid w:val="005624B7"/>
    <w:rsid w:val="005628F8"/>
    <w:rsid w:val="00563971"/>
    <w:rsid w:val="00565229"/>
    <w:rsid w:val="005662A6"/>
    <w:rsid w:val="005670C1"/>
    <w:rsid w:val="0056744F"/>
    <w:rsid w:val="00567EDF"/>
    <w:rsid w:val="005701C1"/>
    <w:rsid w:val="00571439"/>
    <w:rsid w:val="005718D9"/>
    <w:rsid w:val="00573A52"/>
    <w:rsid w:val="0057508E"/>
    <w:rsid w:val="0057632F"/>
    <w:rsid w:val="00576438"/>
    <w:rsid w:val="005776A4"/>
    <w:rsid w:val="005777C1"/>
    <w:rsid w:val="00581E1C"/>
    <w:rsid w:val="0058201F"/>
    <w:rsid w:val="00582786"/>
    <w:rsid w:val="005852FA"/>
    <w:rsid w:val="00585A62"/>
    <w:rsid w:val="00585E91"/>
    <w:rsid w:val="0058659B"/>
    <w:rsid w:val="00587822"/>
    <w:rsid w:val="00590CC7"/>
    <w:rsid w:val="00591D5C"/>
    <w:rsid w:val="005924B8"/>
    <w:rsid w:val="005926B1"/>
    <w:rsid w:val="00592AB2"/>
    <w:rsid w:val="005945CB"/>
    <w:rsid w:val="00594E40"/>
    <w:rsid w:val="005974AE"/>
    <w:rsid w:val="00597ECC"/>
    <w:rsid w:val="005A0F5F"/>
    <w:rsid w:val="005A22A3"/>
    <w:rsid w:val="005A3C9B"/>
    <w:rsid w:val="005A5D6A"/>
    <w:rsid w:val="005A7164"/>
    <w:rsid w:val="005B01F1"/>
    <w:rsid w:val="005B1876"/>
    <w:rsid w:val="005B2341"/>
    <w:rsid w:val="005B3C99"/>
    <w:rsid w:val="005B545D"/>
    <w:rsid w:val="005B5532"/>
    <w:rsid w:val="005B62C5"/>
    <w:rsid w:val="005B633B"/>
    <w:rsid w:val="005B7C45"/>
    <w:rsid w:val="005C2105"/>
    <w:rsid w:val="005C2799"/>
    <w:rsid w:val="005C2D84"/>
    <w:rsid w:val="005C33B8"/>
    <w:rsid w:val="005C3A5C"/>
    <w:rsid w:val="005C436F"/>
    <w:rsid w:val="005C43A4"/>
    <w:rsid w:val="005C46A3"/>
    <w:rsid w:val="005C647B"/>
    <w:rsid w:val="005C70B6"/>
    <w:rsid w:val="005C7ABE"/>
    <w:rsid w:val="005C7FB9"/>
    <w:rsid w:val="005D1472"/>
    <w:rsid w:val="005D240C"/>
    <w:rsid w:val="005D3C1D"/>
    <w:rsid w:val="005D5946"/>
    <w:rsid w:val="005D6577"/>
    <w:rsid w:val="005D74A0"/>
    <w:rsid w:val="005E05FC"/>
    <w:rsid w:val="005E067B"/>
    <w:rsid w:val="005E2019"/>
    <w:rsid w:val="005E4172"/>
    <w:rsid w:val="005E4650"/>
    <w:rsid w:val="005E4FB5"/>
    <w:rsid w:val="005E5BD8"/>
    <w:rsid w:val="005E6978"/>
    <w:rsid w:val="005E7B0C"/>
    <w:rsid w:val="005E7CE9"/>
    <w:rsid w:val="005F10DD"/>
    <w:rsid w:val="005F1479"/>
    <w:rsid w:val="005F24F9"/>
    <w:rsid w:val="005F2B43"/>
    <w:rsid w:val="005F357A"/>
    <w:rsid w:val="005F3BE2"/>
    <w:rsid w:val="005F44ED"/>
    <w:rsid w:val="005F671C"/>
    <w:rsid w:val="005F6F26"/>
    <w:rsid w:val="005F700C"/>
    <w:rsid w:val="005F7B30"/>
    <w:rsid w:val="005F7FCF"/>
    <w:rsid w:val="00601222"/>
    <w:rsid w:val="006025F6"/>
    <w:rsid w:val="00603050"/>
    <w:rsid w:val="00604108"/>
    <w:rsid w:val="006046CC"/>
    <w:rsid w:val="00604B86"/>
    <w:rsid w:val="006105EE"/>
    <w:rsid w:val="00610E21"/>
    <w:rsid w:val="00611141"/>
    <w:rsid w:val="00611E09"/>
    <w:rsid w:val="006137F0"/>
    <w:rsid w:val="00614D4F"/>
    <w:rsid w:val="00615C2D"/>
    <w:rsid w:val="00616219"/>
    <w:rsid w:val="006178AC"/>
    <w:rsid w:val="00620456"/>
    <w:rsid w:val="006217C5"/>
    <w:rsid w:val="00624403"/>
    <w:rsid w:val="00624CCC"/>
    <w:rsid w:val="00625435"/>
    <w:rsid w:val="00625F5E"/>
    <w:rsid w:val="00627952"/>
    <w:rsid w:val="00627E24"/>
    <w:rsid w:val="00631139"/>
    <w:rsid w:val="006334E9"/>
    <w:rsid w:val="00633C31"/>
    <w:rsid w:val="006342AF"/>
    <w:rsid w:val="0063457B"/>
    <w:rsid w:val="00634C12"/>
    <w:rsid w:val="00636005"/>
    <w:rsid w:val="00636983"/>
    <w:rsid w:val="00642166"/>
    <w:rsid w:val="00642484"/>
    <w:rsid w:val="00642BCF"/>
    <w:rsid w:val="00643CE1"/>
    <w:rsid w:val="00643D47"/>
    <w:rsid w:val="0064523A"/>
    <w:rsid w:val="00646364"/>
    <w:rsid w:val="00646894"/>
    <w:rsid w:val="00647AB5"/>
    <w:rsid w:val="0065203F"/>
    <w:rsid w:val="0065208D"/>
    <w:rsid w:val="00652CD8"/>
    <w:rsid w:val="006531C3"/>
    <w:rsid w:val="00654180"/>
    <w:rsid w:val="00654D4B"/>
    <w:rsid w:val="00654DD8"/>
    <w:rsid w:val="0065603A"/>
    <w:rsid w:val="00657F76"/>
    <w:rsid w:val="00661CE4"/>
    <w:rsid w:val="00663701"/>
    <w:rsid w:val="006643D6"/>
    <w:rsid w:val="006647AB"/>
    <w:rsid w:val="0066496E"/>
    <w:rsid w:val="00664AD2"/>
    <w:rsid w:val="00666526"/>
    <w:rsid w:val="00670A2C"/>
    <w:rsid w:val="00672375"/>
    <w:rsid w:val="00672BB7"/>
    <w:rsid w:val="00673799"/>
    <w:rsid w:val="00676CD2"/>
    <w:rsid w:val="00681021"/>
    <w:rsid w:val="00681911"/>
    <w:rsid w:val="00681F31"/>
    <w:rsid w:val="006830C7"/>
    <w:rsid w:val="00685826"/>
    <w:rsid w:val="0068629D"/>
    <w:rsid w:val="00686473"/>
    <w:rsid w:val="00690285"/>
    <w:rsid w:val="00690A5F"/>
    <w:rsid w:val="00690EBD"/>
    <w:rsid w:val="0069153D"/>
    <w:rsid w:val="00692317"/>
    <w:rsid w:val="00693847"/>
    <w:rsid w:val="00696191"/>
    <w:rsid w:val="006963E3"/>
    <w:rsid w:val="00696FE7"/>
    <w:rsid w:val="006A01DF"/>
    <w:rsid w:val="006A0ACB"/>
    <w:rsid w:val="006A265B"/>
    <w:rsid w:val="006A2EEC"/>
    <w:rsid w:val="006A347B"/>
    <w:rsid w:val="006A62DB"/>
    <w:rsid w:val="006A798F"/>
    <w:rsid w:val="006B0184"/>
    <w:rsid w:val="006B0BF6"/>
    <w:rsid w:val="006B0F3A"/>
    <w:rsid w:val="006B1D5C"/>
    <w:rsid w:val="006B3640"/>
    <w:rsid w:val="006B729F"/>
    <w:rsid w:val="006B7695"/>
    <w:rsid w:val="006B7C9B"/>
    <w:rsid w:val="006C0623"/>
    <w:rsid w:val="006C0917"/>
    <w:rsid w:val="006C1E41"/>
    <w:rsid w:val="006C2D3D"/>
    <w:rsid w:val="006C3E5B"/>
    <w:rsid w:val="006C4F07"/>
    <w:rsid w:val="006C624A"/>
    <w:rsid w:val="006C768B"/>
    <w:rsid w:val="006C77E7"/>
    <w:rsid w:val="006C7CD2"/>
    <w:rsid w:val="006D05F3"/>
    <w:rsid w:val="006D0BBB"/>
    <w:rsid w:val="006D1BE7"/>
    <w:rsid w:val="006D21CD"/>
    <w:rsid w:val="006D304C"/>
    <w:rsid w:val="006D493E"/>
    <w:rsid w:val="006D6304"/>
    <w:rsid w:val="006E08C7"/>
    <w:rsid w:val="006E0F22"/>
    <w:rsid w:val="006E2EFC"/>
    <w:rsid w:val="006E3F87"/>
    <w:rsid w:val="006E5673"/>
    <w:rsid w:val="006E5E8F"/>
    <w:rsid w:val="006E69F0"/>
    <w:rsid w:val="006E7417"/>
    <w:rsid w:val="006F04A5"/>
    <w:rsid w:val="006F0643"/>
    <w:rsid w:val="006F08CC"/>
    <w:rsid w:val="006F09B9"/>
    <w:rsid w:val="006F0B13"/>
    <w:rsid w:val="006F15E7"/>
    <w:rsid w:val="006F1996"/>
    <w:rsid w:val="006F1DF7"/>
    <w:rsid w:val="006F218C"/>
    <w:rsid w:val="006F2E9E"/>
    <w:rsid w:val="006F3D55"/>
    <w:rsid w:val="006F53EA"/>
    <w:rsid w:val="006F553D"/>
    <w:rsid w:val="00700817"/>
    <w:rsid w:val="00700868"/>
    <w:rsid w:val="0070223B"/>
    <w:rsid w:val="007028AF"/>
    <w:rsid w:val="00705A07"/>
    <w:rsid w:val="00710685"/>
    <w:rsid w:val="0071116D"/>
    <w:rsid w:val="00711793"/>
    <w:rsid w:val="007118C4"/>
    <w:rsid w:val="00712DD0"/>
    <w:rsid w:val="00713290"/>
    <w:rsid w:val="00713E38"/>
    <w:rsid w:val="00714A10"/>
    <w:rsid w:val="00714B02"/>
    <w:rsid w:val="007153C4"/>
    <w:rsid w:val="007156E5"/>
    <w:rsid w:val="007157D8"/>
    <w:rsid w:val="00715A97"/>
    <w:rsid w:val="00716B0F"/>
    <w:rsid w:val="00716DE8"/>
    <w:rsid w:val="00717807"/>
    <w:rsid w:val="00717836"/>
    <w:rsid w:val="00720514"/>
    <w:rsid w:val="007207BC"/>
    <w:rsid w:val="007214F0"/>
    <w:rsid w:val="0072279B"/>
    <w:rsid w:val="00723038"/>
    <w:rsid w:val="00723606"/>
    <w:rsid w:val="00724587"/>
    <w:rsid w:val="00724965"/>
    <w:rsid w:val="00725101"/>
    <w:rsid w:val="0072728E"/>
    <w:rsid w:val="00730214"/>
    <w:rsid w:val="00732FF0"/>
    <w:rsid w:val="007363DE"/>
    <w:rsid w:val="00736A6A"/>
    <w:rsid w:val="0074069B"/>
    <w:rsid w:val="00741759"/>
    <w:rsid w:val="00741DBE"/>
    <w:rsid w:val="007424A4"/>
    <w:rsid w:val="00742C56"/>
    <w:rsid w:val="007438A5"/>
    <w:rsid w:val="0074448E"/>
    <w:rsid w:val="00744E58"/>
    <w:rsid w:val="00744F38"/>
    <w:rsid w:val="00746740"/>
    <w:rsid w:val="0074741A"/>
    <w:rsid w:val="00747FE2"/>
    <w:rsid w:val="00751055"/>
    <w:rsid w:val="00753504"/>
    <w:rsid w:val="00756E45"/>
    <w:rsid w:val="0076080E"/>
    <w:rsid w:val="00760F2B"/>
    <w:rsid w:val="00761A9F"/>
    <w:rsid w:val="00762ED4"/>
    <w:rsid w:val="0076323C"/>
    <w:rsid w:val="00763FB2"/>
    <w:rsid w:val="00763FF9"/>
    <w:rsid w:val="0076663B"/>
    <w:rsid w:val="00766E56"/>
    <w:rsid w:val="007670DD"/>
    <w:rsid w:val="00767A50"/>
    <w:rsid w:val="007712B0"/>
    <w:rsid w:val="00772231"/>
    <w:rsid w:val="00772E1A"/>
    <w:rsid w:val="007732D2"/>
    <w:rsid w:val="007743BB"/>
    <w:rsid w:val="0077705A"/>
    <w:rsid w:val="00780498"/>
    <w:rsid w:val="0078050E"/>
    <w:rsid w:val="007828BF"/>
    <w:rsid w:val="00782BAB"/>
    <w:rsid w:val="00783144"/>
    <w:rsid w:val="00784FC9"/>
    <w:rsid w:val="00785187"/>
    <w:rsid w:val="0078540A"/>
    <w:rsid w:val="00786B1A"/>
    <w:rsid w:val="0078783F"/>
    <w:rsid w:val="0079205F"/>
    <w:rsid w:val="007923FF"/>
    <w:rsid w:val="00792A1F"/>
    <w:rsid w:val="00793A43"/>
    <w:rsid w:val="00795058"/>
    <w:rsid w:val="00796DE6"/>
    <w:rsid w:val="00797402"/>
    <w:rsid w:val="007A177B"/>
    <w:rsid w:val="007A1C51"/>
    <w:rsid w:val="007A1D6A"/>
    <w:rsid w:val="007A24EE"/>
    <w:rsid w:val="007A3254"/>
    <w:rsid w:val="007A4EB0"/>
    <w:rsid w:val="007A5468"/>
    <w:rsid w:val="007A5FA9"/>
    <w:rsid w:val="007A7159"/>
    <w:rsid w:val="007A7197"/>
    <w:rsid w:val="007A7CA6"/>
    <w:rsid w:val="007A7E27"/>
    <w:rsid w:val="007B0FC7"/>
    <w:rsid w:val="007B3FB2"/>
    <w:rsid w:val="007B449B"/>
    <w:rsid w:val="007B487C"/>
    <w:rsid w:val="007B4BFC"/>
    <w:rsid w:val="007C0D3E"/>
    <w:rsid w:val="007C2E67"/>
    <w:rsid w:val="007C3329"/>
    <w:rsid w:val="007C3FD6"/>
    <w:rsid w:val="007C493E"/>
    <w:rsid w:val="007C6622"/>
    <w:rsid w:val="007D02C5"/>
    <w:rsid w:val="007D0545"/>
    <w:rsid w:val="007D1979"/>
    <w:rsid w:val="007D1C03"/>
    <w:rsid w:val="007D241E"/>
    <w:rsid w:val="007D284E"/>
    <w:rsid w:val="007D3EBC"/>
    <w:rsid w:val="007D4327"/>
    <w:rsid w:val="007D6C60"/>
    <w:rsid w:val="007D7888"/>
    <w:rsid w:val="007D7923"/>
    <w:rsid w:val="007D7B87"/>
    <w:rsid w:val="007D7D87"/>
    <w:rsid w:val="007E0C68"/>
    <w:rsid w:val="007E0DE7"/>
    <w:rsid w:val="007E1BC4"/>
    <w:rsid w:val="007E1BE4"/>
    <w:rsid w:val="007E1DDF"/>
    <w:rsid w:val="007E2710"/>
    <w:rsid w:val="007E3419"/>
    <w:rsid w:val="007E4362"/>
    <w:rsid w:val="007E4BC7"/>
    <w:rsid w:val="007E5675"/>
    <w:rsid w:val="007E5B2C"/>
    <w:rsid w:val="007F03B1"/>
    <w:rsid w:val="007F0AA7"/>
    <w:rsid w:val="007F19BE"/>
    <w:rsid w:val="007F2318"/>
    <w:rsid w:val="007F278D"/>
    <w:rsid w:val="007F2A4B"/>
    <w:rsid w:val="007F2AB3"/>
    <w:rsid w:val="007F3119"/>
    <w:rsid w:val="007F5B40"/>
    <w:rsid w:val="007F65F8"/>
    <w:rsid w:val="007F6875"/>
    <w:rsid w:val="007F6E14"/>
    <w:rsid w:val="007F7BB3"/>
    <w:rsid w:val="0080087B"/>
    <w:rsid w:val="00801463"/>
    <w:rsid w:val="008046E5"/>
    <w:rsid w:val="00806BA9"/>
    <w:rsid w:val="00811645"/>
    <w:rsid w:val="008153EF"/>
    <w:rsid w:val="008160F4"/>
    <w:rsid w:val="008169B9"/>
    <w:rsid w:val="008235B5"/>
    <w:rsid w:val="00823922"/>
    <w:rsid w:val="00823C46"/>
    <w:rsid w:val="00823F26"/>
    <w:rsid w:val="00825251"/>
    <w:rsid w:val="00825A11"/>
    <w:rsid w:val="00826477"/>
    <w:rsid w:val="00830585"/>
    <w:rsid w:val="00830637"/>
    <w:rsid w:val="008310AE"/>
    <w:rsid w:val="00833B89"/>
    <w:rsid w:val="00835C06"/>
    <w:rsid w:val="00837D2A"/>
    <w:rsid w:val="00840D12"/>
    <w:rsid w:val="008410EA"/>
    <w:rsid w:val="00841790"/>
    <w:rsid w:val="008422EB"/>
    <w:rsid w:val="00842A27"/>
    <w:rsid w:val="00843667"/>
    <w:rsid w:val="008445CB"/>
    <w:rsid w:val="00844859"/>
    <w:rsid w:val="00844D41"/>
    <w:rsid w:val="00845460"/>
    <w:rsid w:val="0084572D"/>
    <w:rsid w:val="00845E1E"/>
    <w:rsid w:val="008473AD"/>
    <w:rsid w:val="00847DCA"/>
    <w:rsid w:val="00847FF6"/>
    <w:rsid w:val="0085016C"/>
    <w:rsid w:val="008503F9"/>
    <w:rsid w:val="008507A1"/>
    <w:rsid w:val="008511A9"/>
    <w:rsid w:val="008511E1"/>
    <w:rsid w:val="0085214C"/>
    <w:rsid w:val="00855BF2"/>
    <w:rsid w:val="008579F1"/>
    <w:rsid w:val="00857E15"/>
    <w:rsid w:val="00860210"/>
    <w:rsid w:val="00861042"/>
    <w:rsid w:val="00861394"/>
    <w:rsid w:val="00863D2A"/>
    <w:rsid w:val="0086524D"/>
    <w:rsid w:val="00865E2A"/>
    <w:rsid w:val="00865F22"/>
    <w:rsid w:val="00867E35"/>
    <w:rsid w:val="0087077B"/>
    <w:rsid w:val="00870B10"/>
    <w:rsid w:val="0087135F"/>
    <w:rsid w:val="008713D3"/>
    <w:rsid w:val="00871E5B"/>
    <w:rsid w:val="0087248D"/>
    <w:rsid w:val="00877468"/>
    <w:rsid w:val="008774BB"/>
    <w:rsid w:val="00883D57"/>
    <w:rsid w:val="00884042"/>
    <w:rsid w:val="00884946"/>
    <w:rsid w:val="00885C47"/>
    <w:rsid w:val="0088601B"/>
    <w:rsid w:val="008863E2"/>
    <w:rsid w:val="00887039"/>
    <w:rsid w:val="008874D6"/>
    <w:rsid w:val="008877E4"/>
    <w:rsid w:val="00887C5F"/>
    <w:rsid w:val="008901FC"/>
    <w:rsid w:val="00890AAC"/>
    <w:rsid w:val="00890CAE"/>
    <w:rsid w:val="00891A1F"/>
    <w:rsid w:val="00891E9D"/>
    <w:rsid w:val="00894C14"/>
    <w:rsid w:val="0089502A"/>
    <w:rsid w:val="00895CEC"/>
    <w:rsid w:val="00895E01"/>
    <w:rsid w:val="00896271"/>
    <w:rsid w:val="00896B18"/>
    <w:rsid w:val="00896B4C"/>
    <w:rsid w:val="00897889"/>
    <w:rsid w:val="00897E3B"/>
    <w:rsid w:val="008A05E8"/>
    <w:rsid w:val="008A0670"/>
    <w:rsid w:val="008A15DF"/>
    <w:rsid w:val="008A40D0"/>
    <w:rsid w:val="008A44B0"/>
    <w:rsid w:val="008A7641"/>
    <w:rsid w:val="008B05DE"/>
    <w:rsid w:val="008B16C3"/>
    <w:rsid w:val="008B1AA7"/>
    <w:rsid w:val="008B1C22"/>
    <w:rsid w:val="008B2AA1"/>
    <w:rsid w:val="008B3FCC"/>
    <w:rsid w:val="008B4179"/>
    <w:rsid w:val="008B42F6"/>
    <w:rsid w:val="008B5428"/>
    <w:rsid w:val="008B767A"/>
    <w:rsid w:val="008C0B3A"/>
    <w:rsid w:val="008C1E05"/>
    <w:rsid w:val="008C389E"/>
    <w:rsid w:val="008C4F4C"/>
    <w:rsid w:val="008C56F1"/>
    <w:rsid w:val="008C62C7"/>
    <w:rsid w:val="008C66DE"/>
    <w:rsid w:val="008D161A"/>
    <w:rsid w:val="008D1757"/>
    <w:rsid w:val="008D385B"/>
    <w:rsid w:val="008D3C0A"/>
    <w:rsid w:val="008D5460"/>
    <w:rsid w:val="008D5E66"/>
    <w:rsid w:val="008D5F7F"/>
    <w:rsid w:val="008D6E4D"/>
    <w:rsid w:val="008D7883"/>
    <w:rsid w:val="008D7F24"/>
    <w:rsid w:val="008E04A1"/>
    <w:rsid w:val="008E067F"/>
    <w:rsid w:val="008E1FF5"/>
    <w:rsid w:val="008E2EA8"/>
    <w:rsid w:val="008E38DF"/>
    <w:rsid w:val="008E4157"/>
    <w:rsid w:val="008E457B"/>
    <w:rsid w:val="008E56BA"/>
    <w:rsid w:val="008E5999"/>
    <w:rsid w:val="008E625F"/>
    <w:rsid w:val="008E6A97"/>
    <w:rsid w:val="008F0D15"/>
    <w:rsid w:val="008F4270"/>
    <w:rsid w:val="008F44E6"/>
    <w:rsid w:val="008F46FE"/>
    <w:rsid w:val="008F61E3"/>
    <w:rsid w:val="008F6469"/>
    <w:rsid w:val="008F6B91"/>
    <w:rsid w:val="008F6CB1"/>
    <w:rsid w:val="008F6F22"/>
    <w:rsid w:val="008F72CB"/>
    <w:rsid w:val="008F7F2F"/>
    <w:rsid w:val="00901437"/>
    <w:rsid w:val="00904564"/>
    <w:rsid w:val="00904A5F"/>
    <w:rsid w:val="00905076"/>
    <w:rsid w:val="0090526B"/>
    <w:rsid w:val="009058CB"/>
    <w:rsid w:val="00906607"/>
    <w:rsid w:val="0090715D"/>
    <w:rsid w:val="00907C21"/>
    <w:rsid w:val="00910108"/>
    <w:rsid w:val="00910521"/>
    <w:rsid w:val="00911317"/>
    <w:rsid w:val="00912EDD"/>
    <w:rsid w:val="00913180"/>
    <w:rsid w:val="00913268"/>
    <w:rsid w:val="009142DA"/>
    <w:rsid w:val="00914952"/>
    <w:rsid w:val="00914EF8"/>
    <w:rsid w:val="00915364"/>
    <w:rsid w:val="00915940"/>
    <w:rsid w:val="00916C0E"/>
    <w:rsid w:val="0091758F"/>
    <w:rsid w:val="00921F95"/>
    <w:rsid w:val="00922580"/>
    <w:rsid w:val="00922C9D"/>
    <w:rsid w:val="009235DD"/>
    <w:rsid w:val="00923BE1"/>
    <w:rsid w:val="00924956"/>
    <w:rsid w:val="00924E2A"/>
    <w:rsid w:val="00925A9F"/>
    <w:rsid w:val="00927311"/>
    <w:rsid w:val="00927421"/>
    <w:rsid w:val="009317E1"/>
    <w:rsid w:val="00931ECB"/>
    <w:rsid w:val="009323AF"/>
    <w:rsid w:val="00932522"/>
    <w:rsid w:val="00932B91"/>
    <w:rsid w:val="00932C0B"/>
    <w:rsid w:val="0093359F"/>
    <w:rsid w:val="0093390D"/>
    <w:rsid w:val="0093471C"/>
    <w:rsid w:val="00935518"/>
    <w:rsid w:val="00935E2B"/>
    <w:rsid w:val="0093652E"/>
    <w:rsid w:val="009365A8"/>
    <w:rsid w:val="00936DDF"/>
    <w:rsid w:val="0093793F"/>
    <w:rsid w:val="009405B0"/>
    <w:rsid w:val="009436A2"/>
    <w:rsid w:val="00947F6F"/>
    <w:rsid w:val="00947FBE"/>
    <w:rsid w:val="00950867"/>
    <w:rsid w:val="0095180C"/>
    <w:rsid w:val="00951B81"/>
    <w:rsid w:val="00952716"/>
    <w:rsid w:val="00952E0C"/>
    <w:rsid w:val="0095498C"/>
    <w:rsid w:val="00954E8F"/>
    <w:rsid w:val="00960AE3"/>
    <w:rsid w:val="0096127C"/>
    <w:rsid w:val="0096254F"/>
    <w:rsid w:val="00965077"/>
    <w:rsid w:val="00965897"/>
    <w:rsid w:val="00966594"/>
    <w:rsid w:val="00967AEB"/>
    <w:rsid w:val="00970A1A"/>
    <w:rsid w:val="0097172B"/>
    <w:rsid w:val="00972C45"/>
    <w:rsid w:val="00972C53"/>
    <w:rsid w:val="00974134"/>
    <w:rsid w:val="00974ADF"/>
    <w:rsid w:val="009805E5"/>
    <w:rsid w:val="00980B59"/>
    <w:rsid w:val="0098115E"/>
    <w:rsid w:val="009828B4"/>
    <w:rsid w:val="00982E16"/>
    <w:rsid w:val="00983314"/>
    <w:rsid w:val="0098690B"/>
    <w:rsid w:val="00986DA0"/>
    <w:rsid w:val="0098758C"/>
    <w:rsid w:val="00987725"/>
    <w:rsid w:val="00987C17"/>
    <w:rsid w:val="009904A3"/>
    <w:rsid w:val="00990573"/>
    <w:rsid w:val="00991D27"/>
    <w:rsid w:val="009933EA"/>
    <w:rsid w:val="009940AA"/>
    <w:rsid w:val="009942A9"/>
    <w:rsid w:val="0099494B"/>
    <w:rsid w:val="009A0BE7"/>
    <w:rsid w:val="009A0C7F"/>
    <w:rsid w:val="009A1118"/>
    <w:rsid w:val="009A1600"/>
    <w:rsid w:val="009A1D1E"/>
    <w:rsid w:val="009A1ECA"/>
    <w:rsid w:val="009A3509"/>
    <w:rsid w:val="009A392C"/>
    <w:rsid w:val="009A54A6"/>
    <w:rsid w:val="009A66C9"/>
    <w:rsid w:val="009A6F0E"/>
    <w:rsid w:val="009A7AF4"/>
    <w:rsid w:val="009A7EB1"/>
    <w:rsid w:val="009B2104"/>
    <w:rsid w:val="009B59E5"/>
    <w:rsid w:val="009B5EB9"/>
    <w:rsid w:val="009B64D2"/>
    <w:rsid w:val="009B696A"/>
    <w:rsid w:val="009B7627"/>
    <w:rsid w:val="009B7D04"/>
    <w:rsid w:val="009C1C32"/>
    <w:rsid w:val="009C53B4"/>
    <w:rsid w:val="009C5F56"/>
    <w:rsid w:val="009C61E6"/>
    <w:rsid w:val="009C675F"/>
    <w:rsid w:val="009C7FC0"/>
    <w:rsid w:val="009D1D7E"/>
    <w:rsid w:val="009D276D"/>
    <w:rsid w:val="009D2D57"/>
    <w:rsid w:val="009D3C88"/>
    <w:rsid w:val="009D4C61"/>
    <w:rsid w:val="009D4CBF"/>
    <w:rsid w:val="009D5589"/>
    <w:rsid w:val="009D5C81"/>
    <w:rsid w:val="009D60A0"/>
    <w:rsid w:val="009D68D1"/>
    <w:rsid w:val="009D69F9"/>
    <w:rsid w:val="009E039B"/>
    <w:rsid w:val="009E1E32"/>
    <w:rsid w:val="009E2A34"/>
    <w:rsid w:val="009E2CD7"/>
    <w:rsid w:val="009E35AB"/>
    <w:rsid w:val="009E4EF6"/>
    <w:rsid w:val="009E5286"/>
    <w:rsid w:val="009E5E78"/>
    <w:rsid w:val="009E5FA5"/>
    <w:rsid w:val="009F17A0"/>
    <w:rsid w:val="009F1B04"/>
    <w:rsid w:val="009F1DD5"/>
    <w:rsid w:val="009F2713"/>
    <w:rsid w:val="009F3465"/>
    <w:rsid w:val="009F424B"/>
    <w:rsid w:val="009F4564"/>
    <w:rsid w:val="009F4BEF"/>
    <w:rsid w:val="009F4D15"/>
    <w:rsid w:val="00A0045D"/>
    <w:rsid w:val="00A01ABB"/>
    <w:rsid w:val="00A023B8"/>
    <w:rsid w:val="00A03C75"/>
    <w:rsid w:val="00A05B33"/>
    <w:rsid w:val="00A10084"/>
    <w:rsid w:val="00A11CFD"/>
    <w:rsid w:val="00A1301F"/>
    <w:rsid w:val="00A13303"/>
    <w:rsid w:val="00A13E30"/>
    <w:rsid w:val="00A13FE3"/>
    <w:rsid w:val="00A14B85"/>
    <w:rsid w:val="00A15D72"/>
    <w:rsid w:val="00A16971"/>
    <w:rsid w:val="00A1732A"/>
    <w:rsid w:val="00A177CD"/>
    <w:rsid w:val="00A20546"/>
    <w:rsid w:val="00A21307"/>
    <w:rsid w:val="00A22020"/>
    <w:rsid w:val="00A2243C"/>
    <w:rsid w:val="00A2260F"/>
    <w:rsid w:val="00A23409"/>
    <w:rsid w:val="00A23564"/>
    <w:rsid w:val="00A242A7"/>
    <w:rsid w:val="00A25183"/>
    <w:rsid w:val="00A2559C"/>
    <w:rsid w:val="00A26076"/>
    <w:rsid w:val="00A263A6"/>
    <w:rsid w:val="00A269BD"/>
    <w:rsid w:val="00A26BDE"/>
    <w:rsid w:val="00A26C06"/>
    <w:rsid w:val="00A276BD"/>
    <w:rsid w:val="00A3001B"/>
    <w:rsid w:val="00A3050A"/>
    <w:rsid w:val="00A3073A"/>
    <w:rsid w:val="00A329F4"/>
    <w:rsid w:val="00A33513"/>
    <w:rsid w:val="00A33F24"/>
    <w:rsid w:val="00A34BFB"/>
    <w:rsid w:val="00A3562C"/>
    <w:rsid w:val="00A361A5"/>
    <w:rsid w:val="00A3625D"/>
    <w:rsid w:val="00A366C3"/>
    <w:rsid w:val="00A366D4"/>
    <w:rsid w:val="00A37E80"/>
    <w:rsid w:val="00A4151D"/>
    <w:rsid w:val="00A4163C"/>
    <w:rsid w:val="00A41D56"/>
    <w:rsid w:val="00A4249D"/>
    <w:rsid w:val="00A43AB9"/>
    <w:rsid w:val="00A4405E"/>
    <w:rsid w:val="00A441B6"/>
    <w:rsid w:val="00A46C2E"/>
    <w:rsid w:val="00A47896"/>
    <w:rsid w:val="00A47D9C"/>
    <w:rsid w:val="00A51091"/>
    <w:rsid w:val="00A518AE"/>
    <w:rsid w:val="00A51DD5"/>
    <w:rsid w:val="00A52662"/>
    <w:rsid w:val="00A52FBA"/>
    <w:rsid w:val="00A531D8"/>
    <w:rsid w:val="00A53617"/>
    <w:rsid w:val="00A536AC"/>
    <w:rsid w:val="00A53A8C"/>
    <w:rsid w:val="00A53B25"/>
    <w:rsid w:val="00A54022"/>
    <w:rsid w:val="00A55B8D"/>
    <w:rsid w:val="00A55C48"/>
    <w:rsid w:val="00A55E51"/>
    <w:rsid w:val="00A56501"/>
    <w:rsid w:val="00A56BA7"/>
    <w:rsid w:val="00A57070"/>
    <w:rsid w:val="00A60D26"/>
    <w:rsid w:val="00A61655"/>
    <w:rsid w:val="00A61990"/>
    <w:rsid w:val="00A63729"/>
    <w:rsid w:val="00A638CC"/>
    <w:rsid w:val="00A63B45"/>
    <w:rsid w:val="00A63BCF"/>
    <w:rsid w:val="00A64BA7"/>
    <w:rsid w:val="00A65514"/>
    <w:rsid w:val="00A716FB"/>
    <w:rsid w:val="00A7232F"/>
    <w:rsid w:val="00A749F8"/>
    <w:rsid w:val="00A74F60"/>
    <w:rsid w:val="00A77466"/>
    <w:rsid w:val="00A77658"/>
    <w:rsid w:val="00A81BF2"/>
    <w:rsid w:val="00A83381"/>
    <w:rsid w:val="00A84426"/>
    <w:rsid w:val="00A845D4"/>
    <w:rsid w:val="00A84D9E"/>
    <w:rsid w:val="00A84F60"/>
    <w:rsid w:val="00A85015"/>
    <w:rsid w:val="00A85106"/>
    <w:rsid w:val="00A85238"/>
    <w:rsid w:val="00A860DE"/>
    <w:rsid w:val="00A86F1B"/>
    <w:rsid w:val="00A87020"/>
    <w:rsid w:val="00A8745D"/>
    <w:rsid w:val="00A90621"/>
    <w:rsid w:val="00A913E0"/>
    <w:rsid w:val="00A91F66"/>
    <w:rsid w:val="00A92DB1"/>
    <w:rsid w:val="00A92FD5"/>
    <w:rsid w:val="00A93362"/>
    <w:rsid w:val="00A9409E"/>
    <w:rsid w:val="00A95E50"/>
    <w:rsid w:val="00AA0190"/>
    <w:rsid w:val="00AA15EA"/>
    <w:rsid w:val="00AA17D6"/>
    <w:rsid w:val="00AA2ECA"/>
    <w:rsid w:val="00AA3221"/>
    <w:rsid w:val="00AA45BA"/>
    <w:rsid w:val="00AA48AF"/>
    <w:rsid w:val="00AA4CB8"/>
    <w:rsid w:val="00AB14C3"/>
    <w:rsid w:val="00AB1FD3"/>
    <w:rsid w:val="00AB2F9D"/>
    <w:rsid w:val="00AB3106"/>
    <w:rsid w:val="00AB321B"/>
    <w:rsid w:val="00AB383A"/>
    <w:rsid w:val="00AB43D5"/>
    <w:rsid w:val="00AB4EC9"/>
    <w:rsid w:val="00AB7CA0"/>
    <w:rsid w:val="00AC0314"/>
    <w:rsid w:val="00AC12B0"/>
    <w:rsid w:val="00AC17B6"/>
    <w:rsid w:val="00AC1924"/>
    <w:rsid w:val="00AC255A"/>
    <w:rsid w:val="00AC2ABC"/>
    <w:rsid w:val="00AC4028"/>
    <w:rsid w:val="00AC458F"/>
    <w:rsid w:val="00AC4A03"/>
    <w:rsid w:val="00AC5001"/>
    <w:rsid w:val="00AC791D"/>
    <w:rsid w:val="00AC7E2A"/>
    <w:rsid w:val="00AC7E4A"/>
    <w:rsid w:val="00AC7FA0"/>
    <w:rsid w:val="00AD04D3"/>
    <w:rsid w:val="00AD1E00"/>
    <w:rsid w:val="00AD3490"/>
    <w:rsid w:val="00AD3B01"/>
    <w:rsid w:val="00AD4425"/>
    <w:rsid w:val="00AD4800"/>
    <w:rsid w:val="00AD4B9A"/>
    <w:rsid w:val="00AD5261"/>
    <w:rsid w:val="00AD5273"/>
    <w:rsid w:val="00AE1C18"/>
    <w:rsid w:val="00AE3071"/>
    <w:rsid w:val="00AE558A"/>
    <w:rsid w:val="00AE6815"/>
    <w:rsid w:val="00AE7217"/>
    <w:rsid w:val="00AF06D8"/>
    <w:rsid w:val="00AF1417"/>
    <w:rsid w:val="00AF1421"/>
    <w:rsid w:val="00AF282B"/>
    <w:rsid w:val="00AF46BA"/>
    <w:rsid w:val="00AF4D7D"/>
    <w:rsid w:val="00AF4F2F"/>
    <w:rsid w:val="00AF520C"/>
    <w:rsid w:val="00AF59F6"/>
    <w:rsid w:val="00AF5AA5"/>
    <w:rsid w:val="00B01462"/>
    <w:rsid w:val="00B01730"/>
    <w:rsid w:val="00B0215A"/>
    <w:rsid w:val="00B0274A"/>
    <w:rsid w:val="00B02D6E"/>
    <w:rsid w:val="00B0331C"/>
    <w:rsid w:val="00B03500"/>
    <w:rsid w:val="00B045E0"/>
    <w:rsid w:val="00B04857"/>
    <w:rsid w:val="00B06334"/>
    <w:rsid w:val="00B066DF"/>
    <w:rsid w:val="00B0693F"/>
    <w:rsid w:val="00B06A8F"/>
    <w:rsid w:val="00B07C8F"/>
    <w:rsid w:val="00B07FB3"/>
    <w:rsid w:val="00B108E5"/>
    <w:rsid w:val="00B12967"/>
    <w:rsid w:val="00B13DB5"/>
    <w:rsid w:val="00B14149"/>
    <w:rsid w:val="00B15F62"/>
    <w:rsid w:val="00B164F8"/>
    <w:rsid w:val="00B17133"/>
    <w:rsid w:val="00B17FB2"/>
    <w:rsid w:val="00B20BEB"/>
    <w:rsid w:val="00B20DBE"/>
    <w:rsid w:val="00B22478"/>
    <w:rsid w:val="00B2290B"/>
    <w:rsid w:val="00B230D2"/>
    <w:rsid w:val="00B25CF1"/>
    <w:rsid w:val="00B26B23"/>
    <w:rsid w:val="00B322FE"/>
    <w:rsid w:val="00B3345B"/>
    <w:rsid w:val="00B34049"/>
    <w:rsid w:val="00B34775"/>
    <w:rsid w:val="00B35698"/>
    <w:rsid w:val="00B35BDC"/>
    <w:rsid w:val="00B3677B"/>
    <w:rsid w:val="00B3700E"/>
    <w:rsid w:val="00B41758"/>
    <w:rsid w:val="00B43070"/>
    <w:rsid w:val="00B443F0"/>
    <w:rsid w:val="00B44555"/>
    <w:rsid w:val="00B4477B"/>
    <w:rsid w:val="00B466FB"/>
    <w:rsid w:val="00B4698A"/>
    <w:rsid w:val="00B47373"/>
    <w:rsid w:val="00B47EDB"/>
    <w:rsid w:val="00B508DE"/>
    <w:rsid w:val="00B50A3B"/>
    <w:rsid w:val="00B52D53"/>
    <w:rsid w:val="00B533C9"/>
    <w:rsid w:val="00B538D3"/>
    <w:rsid w:val="00B5401E"/>
    <w:rsid w:val="00B6033E"/>
    <w:rsid w:val="00B606A1"/>
    <w:rsid w:val="00B61C2A"/>
    <w:rsid w:val="00B6220A"/>
    <w:rsid w:val="00B639DB"/>
    <w:rsid w:val="00B66041"/>
    <w:rsid w:val="00B6650A"/>
    <w:rsid w:val="00B676FF"/>
    <w:rsid w:val="00B67AE7"/>
    <w:rsid w:val="00B704DB"/>
    <w:rsid w:val="00B7351E"/>
    <w:rsid w:val="00B73746"/>
    <w:rsid w:val="00B73880"/>
    <w:rsid w:val="00B7394E"/>
    <w:rsid w:val="00B73992"/>
    <w:rsid w:val="00B74261"/>
    <w:rsid w:val="00B74731"/>
    <w:rsid w:val="00B75105"/>
    <w:rsid w:val="00B753AE"/>
    <w:rsid w:val="00B7548E"/>
    <w:rsid w:val="00B75A23"/>
    <w:rsid w:val="00B7636C"/>
    <w:rsid w:val="00B7654A"/>
    <w:rsid w:val="00B768A4"/>
    <w:rsid w:val="00B810AE"/>
    <w:rsid w:val="00B84024"/>
    <w:rsid w:val="00B84E98"/>
    <w:rsid w:val="00B8538C"/>
    <w:rsid w:val="00B85AB0"/>
    <w:rsid w:val="00B85D70"/>
    <w:rsid w:val="00B86E4B"/>
    <w:rsid w:val="00B877AA"/>
    <w:rsid w:val="00B87C8A"/>
    <w:rsid w:val="00B9215B"/>
    <w:rsid w:val="00B93038"/>
    <w:rsid w:val="00B94C5F"/>
    <w:rsid w:val="00B968FE"/>
    <w:rsid w:val="00B97B67"/>
    <w:rsid w:val="00BA00F4"/>
    <w:rsid w:val="00BA15C5"/>
    <w:rsid w:val="00BA176B"/>
    <w:rsid w:val="00BA195E"/>
    <w:rsid w:val="00BA228D"/>
    <w:rsid w:val="00BA2AFC"/>
    <w:rsid w:val="00BA3924"/>
    <w:rsid w:val="00BA3CCD"/>
    <w:rsid w:val="00BA4C61"/>
    <w:rsid w:val="00BA5164"/>
    <w:rsid w:val="00BA51C7"/>
    <w:rsid w:val="00BA5EA7"/>
    <w:rsid w:val="00BA6D6D"/>
    <w:rsid w:val="00BA74B2"/>
    <w:rsid w:val="00BA7563"/>
    <w:rsid w:val="00BA785A"/>
    <w:rsid w:val="00BB0FC6"/>
    <w:rsid w:val="00BB1D31"/>
    <w:rsid w:val="00BB21A8"/>
    <w:rsid w:val="00BB220E"/>
    <w:rsid w:val="00BB3B26"/>
    <w:rsid w:val="00BB3F39"/>
    <w:rsid w:val="00BB4862"/>
    <w:rsid w:val="00BB7C1F"/>
    <w:rsid w:val="00BB7ED7"/>
    <w:rsid w:val="00BC033E"/>
    <w:rsid w:val="00BC1B78"/>
    <w:rsid w:val="00BC1F63"/>
    <w:rsid w:val="00BC2819"/>
    <w:rsid w:val="00BC28D6"/>
    <w:rsid w:val="00BC2943"/>
    <w:rsid w:val="00BC488D"/>
    <w:rsid w:val="00BC4E03"/>
    <w:rsid w:val="00BC50BC"/>
    <w:rsid w:val="00BC5F1E"/>
    <w:rsid w:val="00BC5F7D"/>
    <w:rsid w:val="00BC640B"/>
    <w:rsid w:val="00BC7CC4"/>
    <w:rsid w:val="00BD10A6"/>
    <w:rsid w:val="00BD1AD6"/>
    <w:rsid w:val="00BD1ED0"/>
    <w:rsid w:val="00BD2160"/>
    <w:rsid w:val="00BD2BBC"/>
    <w:rsid w:val="00BD3DA7"/>
    <w:rsid w:val="00BD3E04"/>
    <w:rsid w:val="00BD5FA8"/>
    <w:rsid w:val="00BE0B20"/>
    <w:rsid w:val="00BE0B74"/>
    <w:rsid w:val="00BE145A"/>
    <w:rsid w:val="00BE5715"/>
    <w:rsid w:val="00BE62D7"/>
    <w:rsid w:val="00BE6F88"/>
    <w:rsid w:val="00BE75E6"/>
    <w:rsid w:val="00BF0902"/>
    <w:rsid w:val="00BF1FEE"/>
    <w:rsid w:val="00BF2464"/>
    <w:rsid w:val="00BF3E56"/>
    <w:rsid w:val="00BF567E"/>
    <w:rsid w:val="00BF6333"/>
    <w:rsid w:val="00BF67E1"/>
    <w:rsid w:val="00BF7367"/>
    <w:rsid w:val="00BF7D05"/>
    <w:rsid w:val="00C00142"/>
    <w:rsid w:val="00C00A2E"/>
    <w:rsid w:val="00C01004"/>
    <w:rsid w:val="00C02F72"/>
    <w:rsid w:val="00C0321B"/>
    <w:rsid w:val="00C0564D"/>
    <w:rsid w:val="00C06392"/>
    <w:rsid w:val="00C06EDE"/>
    <w:rsid w:val="00C073F9"/>
    <w:rsid w:val="00C101E4"/>
    <w:rsid w:val="00C1043A"/>
    <w:rsid w:val="00C119CC"/>
    <w:rsid w:val="00C126ED"/>
    <w:rsid w:val="00C13F67"/>
    <w:rsid w:val="00C1407D"/>
    <w:rsid w:val="00C14A27"/>
    <w:rsid w:val="00C167EA"/>
    <w:rsid w:val="00C168F8"/>
    <w:rsid w:val="00C17065"/>
    <w:rsid w:val="00C17525"/>
    <w:rsid w:val="00C17FF3"/>
    <w:rsid w:val="00C20669"/>
    <w:rsid w:val="00C20A06"/>
    <w:rsid w:val="00C21155"/>
    <w:rsid w:val="00C21AF3"/>
    <w:rsid w:val="00C23745"/>
    <w:rsid w:val="00C2388E"/>
    <w:rsid w:val="00C23C6D"/>
    <w:rsid w:val="00C24588"/>
    <w:rsid w:val="00C24FD6"/>
    <w:rsid w:val="00C26681"/>
    <w:rsid w:val="00C272EE"/>
    <w:rsid w:val="00C30E2D"/>
    <w:rsid w:val="00C34529"/>
    <w:rsid w:val="00C3525C"/>
    <w:rsid w:val="00C37171"/>
    <w:rsid w:val="00C375C5"/>
    <w:rsid w:val="00C40878"/>
    <w:rsid w:val="00C41C0D"/>
    <w:rsid w:val="00C43153"/>
    <w:rsid w:val="00C4334A"/>
    <w:rsid w:val="00C4334B"/>
    <w:rsid w:val="00C43A04"/>
    <w:rsid w:val="00C44462"/>
    <w:rsid w:val="00C46AF1"/>
    <w:rsid w:val="00C50A90"/>
    <w:rsid w:val="00C51399"/>
    <w:rsid w:val="00C51A21"/>
    <w:rsid w:val="00C5267E"/>
    <w:rsid w:val="00C52A17"/>
    <w:rsid w:val="00C5488C"/>
    <w:rsid w:val="00C54DB3"/>
    <w:rsid w:val="00C55927"/>
    <w:rsid w:val="00C57E4F"/>
    <w:rsid w:val="00C6021B"/>
    <w:rsid w:val="00C619A1"/>
    <w:rsid w:val="00C61CBD"/>
    <w:rsid w:val="00C62293"/>
    <w:rsid w:val="00C6331B"/>
    <w:rsid w:val="00C63D91"/>
    <w:rsid w:val="00C64681"/>
    <w:rsid w:val="00C64956"/>
    <w:rsid w:val="00C64D13"/>
    <w:rsid w:val="00C656D5"/>
    <w:rsid w:val="00C66359"/>
    <w:rsid w:val="00C669FC"/>
    <w:rsid w:val="00C67A28"/>
    <w:rsid w:val="00C70989"/>
    <w:rsid w:val="00C70B2A"/>
    <w:rsid w:val="00C7111C"/>
    <w:rsid w:val="00C7260D"/>
    <w:rsid w:val="00C745BA"/>
    <w:rsid w:val="00C74F85"/>
    <w:rsid w:val="00C750A0"/>
    <w:rsid w:val="00C76005"/>
    <w:rsid w:val="00C769D3"/>
    <w:rsid w:val="00C76E4B"/>
    <w:rsid w:val="00C813F3"/>
    <w:rsid w:val="00C829BC"/>
    <w:rsid w:val="00C84538"/>
    <w:rsid w:val="00C849C0"/>
    <w:rsid w:val="00C85043"/>
    <w:rsid w:val="00C858D8"/>
    <w:rsid w:val="00C85A63"/>
    <w:rsid w:val="00C86175"/>
    <w:rsid w:val="00C866EE"/>
    <w:rsid w:val="00C874A5"/>
    <w:rsid w:val="00C875E3"/>
    <w:rsid w:val="00C87EC7"/>
    <w:rsid w:val="00C87F3C"/>
    <w:rsid w:val="00C91815"/>
    <w:rsid w:val="00C926DB"/>
    <w:rsid w:val="00C92F50"/>
    <w:rsid w:val="00C93837"/>
    <w:rsid w:val="00C958F9"/>
    <w:rsid w:val="00C97806"/>
    <w:rsid w:val="00CA0FF4"/>
    <w:rsid w:val="00CA1B7B"/>
    <w:rsid w:val="00CA20DA"/>
    <w:rsid w:val="00CA26AD"/>
    <w:rsid w:val="00CA370B"/>
    <w:rsid w:val="00CA3B87"/>
    <w:rsid w:val="00CA3DE7"/>
    <w:rsid w:val="00CA4153"/>
    <w:rsid w:val="00CA4A98"/>
    <w:rsid w:val="00CA4E3A"/>
    <w:rsid w:val="00CA553C"/>
    <w:rsid w:val="00CA63E9"/>
    <w:rsid w:val="00CA669F"/>
    <w:rsid w:val="00CA701A"/>
    <w:rsid w:val="00CA770A"/>
    <w:rsid w:val="00CA7E98"/>
    <w:rsid w:val="00CB2DBC"/>
    <w:rsid w:val="00CB3532"/>
    <w:rsid w:val="00CB36E2"/>
    <w:rsid w:val="00CB4346"/>
    <w:rsid w:val="00CB4FCC"/>
    <w:rsid w:val="00CB6704"/>
    <w:rsid w:val="00CB6D77"/>
    <w:rsid w:val="00CB6ED2"/>
    <w:rsid w:val="00CB7832"/>
    <w:rsid w:val="00CC1AF5"/>
    <w:rsid w:val="00CC1CAB"/>
    <w:rsid w:val="00CC4F49"/>
    <w:rsid w:val="00CD2C58"/>
    <w:rsid w:val="00CD3FD4"/>
    <w:rsid w:val="00CD483F"/>
    <w:rsid w:val="00CD60DB"/>
    <w:rsid w:val="00CD7EB6"/>
    <w:rsid w:val="00CE1189"/>
    <w:rsid w:val="00CE18E5"/>
    <w:rsid w:val="00CE2B12"/>
    <w:rsid w:val="00CE2C7D"/>
    <w:rsid w:val="00CE4700"/>
    <w:rsid w:val="00CE6144"/>
    <w:rsid w:val="00CE7919"/>
    <w:rsid w:val="00CF1DF6"/>
    <w:rsid w:val="00CF2DEF"/>
    <w:rsid w:val="00CF6046"/>
    <w:rsid w:val="00CF72D7"/>
    <w:rsid w:val="00CF73CD"/>
    <w:rsid w:val="00CF78D2"/>
    <w:rsid w:val="00D03B84"/>
    <w:rsid w:val="00D04BAC"/>
    <w:rsid w:val="00D054FA"/>
    <w:rsid w:val="00D06026"/>
    <w:rsid w:val="00D07FE6"/>
    <w:rsid w:val="00D103EB"/>
    <w:rsid w:val="00D10D0B"/>
    <w:rsid w:val="00D11627"/>
    <w:rsid w:val="00D11825"/>
    <w:rsid w:val="00D12DEC"/>
    <w:rsid w:val="00D132A0"/>
    <w:rsid w:val="00D206A3"/>
    <w:rsid w:val="00D23146"/>
    <w:rsid w:val="00D23DCA"/>
    <w:rsid w:val="00D2411E"/>
    <w:rsid w:val="00D25712"/>
    <w:rsid w:val="00D25805"/>
    <w:rsid w:val="00D259E0"/>
    <w:rsid w:val="00D25B32"/>
    <w:rsid w:val="00D27707"/>
    <w:rsid w:val="00D30AA8"/>
    <w:rsid w:val="00D30C9C"/>
    <w:rsid w:val="00D3245F"/>
    <w:rsid w:val="00D32AEB"/>
    <w:rsid w:val="00D34C40"/>
    <w:rsid w:val="00D362F0"/>
    <w:rsid w:val="00D36A6E"/>
    <w:rsid w:val="00D37E0E"/>
    <w:rsid w:val="00D37E95"/>
    <w:rsid w:val="00D40069"/>
    <w:rsid w:val="00D40530"/>
    <w:rsid w:val="00D40828"/>
    <w:rsid w:val="00D412C3"/>
    <w:rsid w:val="00D4132C"/>
    <w:rsid w:val="00D427DB"/>
    <w:rsid w:val="00D42A6F"/>
    <w:rsid w:val="00D44BCF"/>
    <w:rsid w:val="00D44F0E"/>
    <w:rsid w:val="00D44F49"/>
    <w:rsid w:val="00D465AC"/>
    <w:rsid w:val="00D47DDA"/>
    <w:rsid w:val="00D51ECD"/>
    <w:rsid w:val="00D524B5"/>
    <w:rsid w:val="00D524DD"/>
    <w:rsid w:val="00D529C8"/>
    <w:rsid w:val="00D52DA7"/>
    <w:rsid w:val="00D5368D"/>
    <w:rsid w:val="00D53B29"/>
    <w:rsid w:val="00D55C1C"/>
    <w:rsid w:val="00D57804"/>
    <w:rsid w:val="00D60589"/>
    <w:rsid w:val="00D60619"/>
    <w:rsid w:val="00D63688"/>
    <w:rsid w:val="00D646A4"/>
    <w:rsid w:val="00D65970"/>
    <w:rsid w:val="00D70CCA"/>
    <w:rsid w:val="00D70F34"/>
    <w:rsid w:val="00D71303"/>
    <w:rsid w:val="00D716E3"/>
    <w:rsid w:val="00D72362"/>
    <w:rsid w:val="00D72713"/>
    <w:rsid w:val="00D738A3"/>
    <w:rsid w:val="00D740DE"/>
    <w:rsid w:val="00D76559"/>
    <w:rsid w:val="00D76721"/>
    <w:rsid w:val="00D7773A"/>
    <w:rsid w:val="00D82262"/>
    <w:rsid w:val="00D82A8F"/>
    <w:rsid w:val="00D82D4E"/>
    <w:rsid w:val="00D82ECB"/>
    <w:rsid w:val="00D8338F"/>
    <w:rsid w:val="00D84B8E"/>
    <w:rsid w:val="00D85510"/>
    <w:rsid w:val="00D86682"/>
    <w:rsid w:val="00D867B6"/>
    <w:rsid w:val="00D867D7"/>
    <w:rsid w:val="00D867DF"/>
    <w:rsid w:val="00D86B62"/>
    <w:rsid w:val="00D87A93"/>
    <w:rsid w:val="00D87C37"/>
    <w:rsid w:val="00D90A51"/>
    <w:rsid w:val="00D9112F"/>
    <w:rsid w:val="00D9139E"/>
    <w:rsid w:val="00D92A38"/>
    <w:rsid w:val="00D92E45"/>
    <w:rsid w:val="00D93FC5"/>
    <w:rsid w:val="00D9604A"/>
    <w:rsid w:val="00D9669E"/>
    <w:rsid w:val="00D96736"/>
    <w:rsid w:val="00D968BC"/>
    <w:rsid w:val="00D96FD0"/>
    <w:rsid w:val="00D976D4"/>
    <w:rsid w:val="00D97C81"/>
    <w:rsid w:val="00DA0DD8"/>
    <w:rsid w:val="00DA0F5B"/>
    <w:rsid w:val="00DA21DA"/>
    <w:rsid w:val="00DA30D7"/>
    <w:rsid w:val="00DA49D1"/>
    <w:rsid w:val="00DA658A"/>
    <w:rsid w:val="00DA680A"/>
    <w:rsid w:val="00DA6EFB"/>
    <w:rsid w:val="00DB016B"/>
    <w:rsid w:val="00DB05D1"/>
    <w:rsid w:val="00DB0673"/>
    <w:rsid w:val="00DB1DEC"/>
    <w:rsid w:val="00DB4366"/>
    <w:rsid w:val="00DB4400"/>
    <w:rsid w:val="00DB48E8"/>
    <w:rsid w:val="00DB5A3A"/>
    <w:rsid w:val="00DB60B5"/>
    <w:rsid w:val="00DB63BA"/>
    <w:rsid w:val="00DB7465"/>
    <w:rsid w:val="00DC02C2"/>
    <w:rsid w:val="00DC1437"/>
    <w:rsid w:val="00DC1994"/>
    <w:rsid w:val="00DC20D8"/>
    <w:rsid w:val="00DC2A8F"/>
    <w:rsid w:val="00DC2E74"/>
    <w:rsid w:val="00DC32F5"/>
    <w:rsid w:val="00DC3CFE"/>
    <w:rsid w:val="00DC4DB4"/>
    <w:rsid w:val="00DC4EEA"/>
    <w:rsid w:val="00DC66D0"/>
    <w:rsid w:val="00DC7160"/>
    <w:rsid w:val="00DC76B3"/>
    <w:rsid w:val="00DD11D5"/>
    <w:rsid w:val="00DD14A3"/>
    <w:rsid w:val="00DD1507"/>
    <w:rsid w:val="00DD32EB"/>
    <w:rsid w:val="00DD43A2"/>
    <w:rsid w:val="00DD5E37"/>
    <w:rsid w:val="00DD6176"/>
    <w:rsid w:val="00DD7295"/>
    <w:rsid w:val="00DD749F"/>
    <w:rsid w:val="00DE0832"/>
    <w:rsid w:val="00DE342B"/>
    <w:rsid w:val="00DE38F5"/>
    <w:rsid w:val="00DE427F"/>
    <w:rsid w:val="00DE4B1A"/>
    <w:rsid w:val="00DE4B55"/>
    <w:rsid w:val="00DE5A76"/>
    <w:rsid w:val="00DE6348"/>
    <w:rsid w:val="00DE63D1"/>
    <w:rsid w:val="00DE65D8"/>
    <w:rsid w:val="00DF0381"/>
    <w:rsid w:val="00DF1FF3"/>
    <w:rsid w:val="00DF2B0C"/>
    <w:rsid w:val="00DF4944"/>
    <w:rsid w:val="00DF52E9"/>
    <w:rsid w:val="00DF5E8B"/>
    <w:rsid w:val="00DF6BAF"/>
    <w:rsid w:val="00DF6CA8"/>
    <w:rsid w:val="00DF6CCE"/>
    <w:rsid w:val="00E01BA7"/>
    <w:rsid w:val="00E03583"/>
    <w:rsid w:val="00E0369F"/>
    <w:rsid w:val="00E040E9"/>
    <w:rsid w:val="00E05236"/>
    <w:rsid w:val="00E0698E"/>
    <w:rsid w:val="00E10495"/>
    <w:rsid w:val="00E11497"/>
    <w:rsid w:val="00E1215F"/>
    <w:rsid w:val="00E1265C"/>
    <w:rsid w:val="00E127E7"/>
    <w:rsid w:val="00E12C27"/>
    <w:rsid w:val="00E12C71"/>
    <w:rsid w:val="00E20E4B"/>
    <w:rsid w:val="00E213E0"/>
    <w:rsid w:val="00E21654"/>
    <w:rsid w:val="00E2168F"/>
    <w:rsid w:val="00E218F9"/>
    <w:rsid w:val="00E22543"/>
    <w:rsid w:val="00E23AFC"/>
    <w:rsid w:val="00E23C8A"/>
    <w:rsid w:val="00E240D9"/>
    <w:rsid w:val="00E255D3"/>
    <w:rsid w:val="00E26B75"/>
    <w:rsid w:val="00E26C58"/>
    <w:rsid w:val="00E26F63"/>
    <w:rsid w:val="00E30397"/>
    <w:rsid w:val="00E30C36"/>
    <w:rsid w:val="00E30DE1"/>
    <w:rsid w:val="00E319A6"/>
    <w:rsid w:val="00E32FCA"/>
    <w:rsid w:val="00E330EB"/>
    <w:rsid w:val="00E33263"/>
    <w:rsid w:val="00E33909"/>
    <w:rsid w:val="00E33A70"/>
    <w:rsid w:val="00E33EFA"/>
    <w:rsid w:val="00E34229"/>
    <w:rsid w:val="00E34376"/>
    <w:rsid w:val="00E34617"/>
    <w:rsid w:val="00E354BF"/>
    <w:rsid w:val="00E35A1B"/>
    <w:rsid w:val="00E40A0F"/>
    <w:rsid w:val="00E42252"/>
    <w:rsid w:val="00E4583C"/>
    <w:rsid w:val="00E45FB2"/>
    <w:rsid w:val="00E50163"/>
    <w:rsid w:val="00E5087D"/>
    <w:rsid w:val="00E5127A"/>
    <w:rsid w:val="00E51D1C"/>
    <w:rsid w:val="00E54D21"/>
    <w:rsid w:val="00E55D02"/>
    <w:rsid w:val="00E56F63"/>
    <w:rsid w:val="00E60BAB"/>
    <w:rsid w:val="00E60BD2"/>
    <w:rsid w:val="00E61A71"/>
    <w:rsid w:val="00E6215D"/>
    <w:rsid w:val="00E64A20"/>
    <w:rsid w:val="00E65783"/>
    <w:rsid w:val="00E702D4"/>
    <w:rsid w:val="00E7135F"/>
    <w:rsid w:val="00E713D4"/>
    <w:rsid w:val="00E7198A"/>
    <w:rsid w:val="00E71F07"/>
    <w:rsid w:val="00E7245D"/>
    <w:rsid w:val="00E72BC3"/>
    <w:rsid w:val="00E7579E"/>
    <w:rsid w:val="00E76789"/>
    <w:rsid w:val="00E76D07"/>
    <w:rsid w:val="00E772C9"/>
    <w:rsid w:val="00E8049D"/>
    <w:rsid w:val="00E8131B"/>
    <w:rsid w:val="00E82C5A"/>
    <w:rsid w:val="00E835A2"/>
    <w:rsid w:val="00E83B72"/>
    <w:rsid w:val="00E83DD3"/>
    <w:rsid w:val="00E83DF0"/>
    <w:rsid w:val="00E84162"/>
    <w:rsid w:val="00E8463F"/>
    <w:rsid w:val="00E852AC"/>
    <w:rsid w:val="00E86EDA"/>
    <w:rsid w:val="00E900E0"/>
    <w:rsid w:val="00E91547"/>
    <w:rsid w:val="00E9172B"/>
    <w:rsid w:val="00E9425E"/>
    <w:rsid w:val="00E973AD"/>
    <w:rsid w:val="00E97BAF"/>
    <w:rsid w:val="00EA00E5"/>
    <w:rsid w:val="00EA16B0"/>
    <w:rsid w:val="00EA24D0"/>
    <w:rsid w:val="00EA4E62"/>
    <w:rsid w:val="00EA51BE"/>
    <w:rsid w:val="00EA5B9B"/>
    <w:rsid w:val="00EA60BD"/>
    <w:rsid w:val="00EA68F8"/>
    <w:rsid w:val="00EA7739"/>
    <w:rsid w:val="00EB063E"/>
    <w:rsid w:val="00EB1C7C"/>
    <w:rsid w:val="00EB21FB"/>
    <w:rsid w:val="00EB27F3"/>
    <w:rsid w:val="00EB2F95"/>
    <w:rsid w:val="00EB38DF"/>
    <w:rsid w:val="00EB5BBC"/>
    <w:rsid w:val="00EC0D59"/>
    <w:rsid w:val="00EC1268"/>
    <w:rsid w:val="00EC21E5"/>
    <w:rsid w:val="00EC3C72"/>
    <w:rsid w:val="00EC52A7"/>
    <w:rsid w:val="00EC5BE0"/>
    <w:rsid w:val="00EC742A"/>
    <w:rsid w:val="00ED0BCC"/>
    <w:rsid w:val="00ED0E39"/>
    <w:rsid w:val="00ED1371"/>
    <w:rsid w:val="00ED22D8"/>
    <w:rsid w:val="00ED2C45"/>
    <w:rsid w:val="00ED2D5E"/>
    <w:rsid w:val="00ED3A04"/>
    <w:rsid w:val="00ED4F85"/>
    <w:rsid w:val="00ED4FDE"/>
    <w:rsid w:val="00ED649D"/>
    <w:rsid w:val="00ED6E2B"/>
    <w:rsid w:val="00EE0792"/>
    <w:rsid w:val="00EE131B"/>
    <w:rsid w:val="00EE21FF"/>
    <w:rsid w:val="00EE2368"/>
    <w:rsid w:val="00EE24E6"/>
    <w:rsid w:val="00EE2D6A"/>
    <w:rsid w:val="00EE365F"/>
    <w:rsid w:val="00EE4C1B"/>
    <w:rsid w:val="00EE5F67"/>
    <w:rsid w:val="00EE782A"/>
    <w:rsid w:val="00EE783D"/>
    <w:rsid w:val="00EE7C74"/>
    <w:rsid w:val="00EF1E00"/>
    <w:rsid w:val="00EF21EB"/>
    <w:rsid w:val="00EF45B3"/>
    <w:rsid w:val="00EF5638"/>
    <w:rsid w:val="00EF57C3"/>
    <w:rsid w:val="00EF5806"/>
    <w:rsid w:val="00EF6FAD"/>
    <w:rsid w:val="00EF773D"/>
    <w:rsid w:val="00F019FF"/>
    <w:rsid w:val="00F032A0"/>
    <w:rsid w:val="00F047F6"/>
    <w:rsid w:val="00F0586C"/>
    <w:rsid w:val="00F07298"/>
    <w:rsid w:val="00F11141"/>
    <w:rsid w:val="00F11520"/>
    <w:rsid w:val="00F134A9"/>
    <w:rsid w:val="00F13708"/>
    <w:rsid w:val="00F1386F"/>
    <w:rsid w:val="00F13B78"/>
    <w:rsid w:val="00F14B80"/>
    <w:rsid w:val="00F15C8F"/>
    <w:rsid w:val="00F16636"/>
    <w:rsid w:val="00F16F17"/>
    <w:rsid w:val="00F17346"/>
    <w:rsid w:val="00F17A4F"/>
    <w:rsid w:val="00F22314"/>
    <w:rsid w:val="00F22A29"/>
    <w:rsid w:val="00F23E4F"/>
    <w:rsid w:val="00F256F9"/>
    <w:rsid w:val="00F2671E"/>
    <w:rsid w:val="00F26A3B"/>
    <w:rsid w:val="00F26BCF"/>
    <w:rsid w:val="00F27057"/>
    <w:rsid w:val="00F27B9A"/>
    <w:rsid w:val="00F3000E"/>
    <w:rsid w:val="00F3096B"/>
    <w:rsid w:val="00F358AB"/>
    <w:rsid w:val="00F36292"/>
    <w:rsid w:val="00F36C6B"/>
    <w:rsid w:val="00F36D65"/>
    <w:rsid w:val="00F36F2C"/>
    <w:rsid w:val="00F37495"/>
    <w:rsid w:val="00F37C2F"/>
    <w:rsid w:val="00F4042F"/>
    <w:rsid w:val="00F41562"/>
    <w:rsid w:val="00F41C7A"/>
    <w:rsid w:val="00F41CA0"/>
    <w:rsid w:val="00F422C4"/>
    <w:rsid w:val="00F42D13"/>
    <w:rsid w:val="00F42D2D"/>
    <w:rsid w:val="00F4307C"/>
    <w:rsid w:val="00F43781"/>
    <w:rsid w:val="00F444BC"/>
    <w:rsid w:val="00F44B53"/>
    <w:rsid w:val="00F45C6C"/>
    <w:rsid w:val="00F462F2"/>
    <w:rsid w:val="00F46BCA"/>
    <w:rsid w:val="00F46EA5"/>
    <w:rsid w:val="00F4717F"/>
    <w:rsid w:val="00F501F3"/>
    <w:rsid w:val="00F517F9"/>
    <w:rsid w:val="00F51D90"/>
    <w:rsid w:val="00F52649"/>
    <w:rsid w:val="00F53A42"/>
    <w:rsid w:val="00F54A38"/>
    <w:rsid w:val="00F54E2C"/>
    <w:rsid w:val="00F559D1"/>
    <w:rsid w:val="00F56586"/>
    <w:rsid w:val="00F61677"/>
    <w:rsid w:val="00F619FE"/>
    <w:rsid w:val="00F62A0C"/>
    <w:rsid w:val="00F6306D"/>
    <w:rsid w:val="00F63F28"/>
    <w:rsid w:val="00F668E0"/>
    <w:rsid w:val="00F66AC3"/>
    <w:rsid w:val="00F700E1"/>
    <w:rsid w:val="00F70269"/>
    <w:rsid w:val="00F70383"/>
    <w:rsid w:val="00F709D6"/>
    <w:rsid w:val="00F73E65"/>
    <w:rsid w:val="00F776A6"/>
    <w:rsid w:val="00F77F12"/>
    <w:rsid w:val="00F80595"/>
    <w:rsid w:val="00F81734"/>
    <w:rsid w:val="00F82A83"/>
    <w:rsid w:val="00F82F52"/>
    <w:rsid w:val="00F848E1"/>
    <w:rsid w:val="00F87987"/>
    <w:rsid w:val="00F906B0"/>
    <w:rsid w:val="00F92883"/>
    <w:rsid w:val="00F951EF"/>
    <w:rsid w:val="00F96B40"/>
    <w:rsid w:val="00FA07C7"/>
    <w:rsid w:val="00FA0D22"/>
    <w:rsid w:val="00FA1090"/>
    <w:rsid w:val="00FA12DF"/>
    <w:rsid w:val="00FA1CEC"/>
    <w:rsid w:val="00FA24DA"/>
    <w:rsid w:val="00FA4EC6"/>
    <w:rsid w:val="00FA6324"/>
    <w:rsid w:val="00FA69C0"/>
    <w:rsid w:val="00FB00CF"/>
    <w:rsid w:val="00FB0AA0"/>
    <w:rsid w:val="00FB1C4A"/>
    <w:rsid w:val="00FB1DFF"/>
    <w:rsid w:val="00FB2341"/>
    <w:rsid w:val="00FB29E4"/>
    <w:rsid w:val="00FB2F22"/>
    <w:rsid w:val="00FB3C51"/>
    <w:rsid w:val="00FB4847"/>
    <w:rsid w:val="00FB5191"/>
    <w:rsid w:val="00FB58F0"/>
    <w:rsid w:val="00FB7085"/>
    <w:rsid w:val="00FC1EDE"/>
    <w:rsid w:val="00FC51D4"/>
    <w:rsid w:val="00FC67C4"/>
    <w:rsid w:val="00FC6EB4"/>
    <w:rsid w:val="00FC7DC7"/>
    <w:rsid w:val="00FD0838"/>
    <w:rsid w:val="00FD10DF"/>
    <w:rsid w:val="00FD1EA1"/>
    <w:rsid w:val="00FD31DF"/>
    <w:rsid w:val="00FD49C3"/>
    <w:rsid w:val="00FD4B66"/>
    <w:rsid w:val="00FD5A88"/>
    <w:rsid w:val="00FD6512"/>
    <w:rsid w:val="00FE2CB7"/>
    <w:rsid w:val="00FE4CAE"/>
    <w:rsid w:val="00FE4F21"/>
    <w:rsid w:val="00FE5E8F"/>
    <w:rsid w:val="00FE7498"/>
    <w:rsid w:val="00FF01CC"/>
    <w:rsid w:val="00FF0C62"/>
    <w:rsid w:val="00FF1B31"/>
    <w:rsid w:val="00FF1D61"/>
    <w:rsid w:val="00FF24AF"/>
    <w:rsid w:val="00FF3572"/>
    <w:rsid w:val="00FF3A05"/>
    <w:rsid w:val="00FF4A5D"/>
    <w:rsid w:val="00FF5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5C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F45C6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3A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3A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8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admin-ib</cp:lastModifiedBy>
  <cp:revision>17</cp:revision>
  <cp:lastPrinted>2022-10-20T09:45:00Z</cp:lastPrinted>
  <dcterms:created xsi:type="dcterms:W3CDTF">2016-08-19T21:39:00Z</dcterms:created>
  <dcterms:modified xsi:type="dcterms:W3CDTF">2022-11-21T07:14:00Z</dcterms:modified>
</cp:coreProperties>
</file>