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E1F" w:rsidRDefault="00611E1F" w:rsidP="00611E1F">
      <w:pPr>
        <w:spacing w:after="200" w:line="276" w:lineRule="auto"/>
        <w:ind w:left="-1134"/>
        <w:rPr>
          <w:sz w:val="22"/>
          <w:szCs w:val="22"/>
        </w:rPr>
      </w:pPr>
      <w:r w:rsidRPr="00611E1F">
        <w:rPr>
          <w:sz w:val="22"/>
          <w:szCs w:val="22"/>
        </w:rPr>
        <w:drawing>
          <wp:inline distT="0" distB="0" distL="0" distR="0">
            <wp:extent cx="6595996" cy="9391650"/>
            <wp:effectExtent l="1905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5996" cy="939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br w:type="page"/>
      </w:r>
    </w:p>
    <w:p w:rsidR="00724A81" w:rsidRPr="0021094B" w:rsidRDefault="00724A81" w:rsidP="00611E1F">
      <w:pPr>
        <w:pStyle w:val="a7"/>
        <w:shd w:val="clear" w:color="auto" w:fill="FFFFFF"/>
        <w:spacing w:before="0" w:beforeAutospacing="0" w:after="0" w:afterAutospacing="0"/>
        <w:ind w:left="-993" w:firstLine="284"/>
        <w:textAlignment w:val="baseline"/>
        <w:rPr>
          <w:b/>
        </w:rPr>
      </w:pPr>
      <w:r w:rsidRPr="0021094B">
        <w:rPr>
          <w:b/>
          <w:bdr w:val="none" w:sz="0" w:space="0" w:color="auto" w:frame="1"/>
        </w:rPr>
        <w:lastRenderedPageBreak/>
        <w:t>Цель: </w:t>
      </w:r>
    </w:p>
    <w:p w:rsidR="00724A81" w:rsidRPr="0021094B" w:rsidRDefault="00724A81" w:rsidP="00452EFE">
      <w:pPr>
        <w:pStyle w:val="a7"/>
        <w:shd w:val="clear" w:color="auto" w:fill="FFFFFF"/>
        <w:spacing w:before="0" w:beforeAutospacing="0" w:after="0" w:afterAutospacing="0"/>
        <w:ind w:left="-993"/>
        <w:textAlignment w:val="baseline"/>
      </w:pPr>
      <w:r w:rsidRPr="0021094B">
        <w:rPr>
          <w:bdr w:val="none" w:sz="0" w:space="0" w:color="auto" w:frame="1"/>
        </w:rPr>
        <w:t xml:space="preserve">– противодействие и профилактика </w:t>
      </w:r>
      <w:r w:rsidR="00452EFE" w:rsidRPr="0021094B">
        <w:rPr>
          <w:bdr w:val="none" w:sz="0" w:space="0" w:color="auto" w:frame="1"/>
        </w:rPr>
        <w:t xml:space="preserve">проявления </w:t>
      </w:r>
      <w:r w:rsidRPr="0021094B">
        <w:rPr>
          <w:bdr w:val="none" w:sz="0" w:space="0" w:color="auto" w:frame="1"/>
        </w:rPr>
        <w:t xml:space="preserve">терроризма и экстремизма; </w:t>
      </w:r>
      <w:r w:rsidR="00452EFE" w:rsidRPr="0021094B">
        <w:rPr>
          <w:bdr w:val="none" w:sz="0" w:space="0" w:color="auto" w:frame="1"/>
        </w:rPr>
        <w:t>формирование толерантной среды на основе ценностей многонационального российского общества, общероссийской гражданской идентичности  и культурного самосознания,  принципов соблюдения прав и свобод человека.</w:t>
      </w:r>
    </w:p>
    <w:p w:rsidR="00724A81" w:rsidRPr="0021094B" w:rsidRDefault="00724A81" w:rsidP="0021094B">
      <w:pPr>
        <w:pStyle w:val="a7"/>
        <w:shd w:val="clear" w:color="auto" w:fill="FFFFFF"/>
        <w:spacing w:before="0" w:beforeAutospacing="0" w:after="0" w:afterAutospacing="0"/>
        <w:ind w:left="-993"/>
        <w:textAlignment w:val="baseline"/>
        <w:rPr>
          <w:bdr w:val="none" w:sz="0" w:space="0" w:color="auto" w:frame="1"/>
        </w:rPr>
      </w:pPr>
      <w:r w:rsidRPr="0021094B">
        <w:rPr>
          <w:b/>
          <w:bdr w:val="none" w:sz="0" w:space="0" w:color="auto" w:frame="1"/>
        </w:rPr>
        <w:t>Задачи:</w:t>
      </w:r>
      <w:r w:rsidR="00452EFE" w:rsidRPr="0021094B">
        <w:rPr>
          <w:bdr w:val="none" w:sz="0" w:space="0" w:color="auto" w:frame="1"/>
        </w:rPr>
        <w:br/>
        <w:t>- воспитание культуры толерантности и межнационального сознания;</w:t>
      </w:r>
      <w:proofErr w:type="gramStart"/>
      <w:r w:rsidR="00452EFE" w:rsidRPr="0021094B">
        <w:rPr>
          <w:bdr w:val="none" w:sz="0" w:space="0" w:color="auto" w:frame="1"/>
        </w:rPr>
        <w:br/>
        <w:t>-</w:t>
      </w:r>
      <w:proofErr w:type="gramEnd"/>
      <w:r w:rsidR="00452EFE" w:rsidRPr="0021094B">
        <w:rPr>
          <w:bdr w:val="none" w:sz="0" w:space="0" w:color="auto" w:frame="1"/>
        </w:rPr>
        <w:t>достижение необходимого уровня правовой культуры учащихся, как основы толерантного</w:t>
      </w:r>
      <w:r w:rsidR="00050659" w:rsidRPr="0021094B">
        <w:rPr>
          <w:bdr w:val="none" w:sz="0" w:space="0" w:color="auto" w:frame="1"/>
        </w:rPr>
        <w:t xml:space="preserve"> сознания и поведения;</w:t>
      </w:r>
      <w:r w:rsidR="00050659" w:rsidRPr="0021094B">
        <w:rPr>
          <w:bdr w:val="none" w:sz="0" w:space="0" w:color="auto" w:frame="1"/>
        </w:rPr>
        <w:br/>
        <w:t xml:space="preserve">- </w:t>
      </w:r>
      <w:proofErr w:type="gramStart"/>
      <w:r w:rsidR="00050659" w:rsidRPr="0021094B">
        <w:rPr>
          <w:bdr w:val="none" w:sz="0" w:space="0" w:color="auto" w:frame="1"/>
        </w:rPr>
        <w:t>Формирование в молодежной среде мировоззрения и духовно – нравственной атмосферы этнокультурного взаимоуважения, основанных на принципах уважения прав и свобод, стремления к межэтническому миру и с</w:t>
      </w:r>
      <w:r w:rsidR="0021539D" w:rsidRPr="0021094B">
        <w:rPr>
          <w:bdr w:val="none" w:sz="0" w:space="0" w:color="auto" w:frame="1"/>
        </w:rPr>
        <w:t>огласию, готовности к диалогу</w:t>
      </w:r>
      <w:r w:rsidR="0021539D" w:rsidRPr="0021094B">
        <w:rPr>
          <w:bdr w:val="none" w:sz="0" w:space="0" w:color="auto" w:frame="1"/>
        </w:rPr>
        <w:br/>
        <w:t>- 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</w:t>
      </w:r>
      <w:r w:rsidR="0021539D" w:rsidRPr="0021094B">
        <w:rPr>
          <w:bdr w:val="none" w:sz="0" w:space="0" w:color="auto" w:frame="1"/>
        </w:rPr>
        <w:br/>
        <w:t xml:space="preserve">-  проведение воспитательной, пропагандистской работы с детьми и работниками школы, направленной на предотвращение </w:t>
      </w:r>
      <w:r w:rsidR="0021094B" w:rsidRPr="0021094B">
        <w:rPr>
          <w:bdr w:val="none" w:sz="0" w:space="0" w:color="auto" w:frame="1"/>
        </w:rPr>
        <w:t>экстремистской</w:t>
      </w:r>
      <w:proofErr w:type="gramEnd"/>
      <w:r w:rsidR="0021094B" w:rsidRPr="0021094B">
        <w:rPr>
          <w:bdr w:val="none" w:sz="0" w:space="0" w:color="auto" w:frame="1"/>
        </w:rPr>
        <w:t xml:space="preserve"> и террористической деятельности, воспитанию культуры мира и межнационального согласия в школьной среде</w:t>
      </w:r>
      <w:r w:rsidR="0021094B" w:rsidRPr="0021094B">
        <w:rPr>
          <w:bdr w:val="none" w:sz="0" w:space="0" w:color="auto" w:frame="1"/>
        </w:rPr>
        <w:br/>
        <w:t>- повышение</w:t>
      </w:r>
      <w:r w:rsidR="0021094B">
        <w:rPr>
          <w:bdr w:val="none" w:sz="0" w:space="0" w:color="auto" w:frame="1"/>
        </w:rPr>
        <w:t xml:space="preserve"> занятости подростков</w:t>
      </w:r>
      <w:r w:rsidR="0021094B" w:rsidRPr="0021094B">
        <w:rPr>
          <w:bdr w:val="none" w:sz="0" w:space="0" w:color="auto" w:frame="1"/>
        </w:rPr>
        <w:t xml:space="preserve"> во внеурочное время</w:t>
      </w:r>
    </w:p>
    <w:p w:rsidR="00724A81" w:rsidRPr="0021094B" w:rsidRDefault="00724A81" w:rsidP="00756665">
      <w:pPr>
        <w:ind w:left="1155"/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5138"/>
        <w:gridCol w:w="2358"/>
        <w:gridCol w:w="2394"/>
      </w:tblGrid>
      <w:tr w:rsidR="00756665" w:rsidRPr="0021094B" w:rsidTr="00C04021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5" w:rsidRPr="0021094B" w:rsidRDefault="00756665">
            <w:pPr>
              <w:spacing w:line="276" w:lineRule="auto"/>
              <w:rPr>
                <w:b/>
              </w:rPr>
            </w:pPr>
            <w:r w:rsidRPr="0021094B">
              <w:rPr>
                <w:b/>
              </w:rPr>
              <w:t>№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5" w:rsidRPr="0021094B" w:rsidRDefault="00756665">
            <w:pPr>
              <w:spacing w:line="276" w:lineRule="auto"/>
              <w:rPr>
                <w:b/>
              </w:rPr>
            </w:pPr>
            <w:r w:rsidRPr="0021094B">
              <w:rPr>
                <w:b/>
              </w:rPr>
              <w:t>Название мероприятия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65" w:rsidRPr="0021094B" w:rsidRDefault="00756665">
            <w:pPr>
              <w:spacing w:line="276" w:lineRule="auto"/>
              <w:rPr>
                <w:b/>
              </w:rPr>
            </w:pPr>
            <w:r w:rsidRPr="0021094B">
              <w:rPr>
                <w:b/>
              </w:rPr>
              <w:t>Сроки исполнения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65" w:rsidRPr="0021094B" w:rsidRDefault="00756665">
            <w:pPr>
              <w:spacing w:line="276" w:lineRule="auto"/>
              <w:rPr>
                <w:b/>
              </w:rPr>
            </w:pPr>
            <w:r w:rsidRPr="0021094B">
              <w:rPr>
                <w:b/>
              </w:rPr>
              <w:t>Ответственный</w:t>
            </w:r>
          </w:p>
          <w:p w:rsidR="00756665" w:rsidRPr="0021094B" w:rsidRDefault="00756665">
            <w:pPr>
              <w:spacing w:line="276" w:lineRule="auto"/>
              <w:rPr>
                <w:b/>
              </w:rPr>
            </w:pPr>
          </w:p>
        </w:tc>
      </w:tr>
      <w:tr w:rsidR="00C82D96" w:rsidTr="00C04021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D96" w:rsidRDefault="00C82D96">
            <w:pPr>
              <w:spacing w:line="276" w:lineRule="auto"/>
            </w:pPr>
            <w:r>
              <w:t>1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D96" w:rsidRPr="00C82D96" w:rsidRDefault="00C82D96" w:rsidP="00F7215C">
            <w:pPr>
              <w:spacing w:line="276" w:lineRule="auto"/>
            </w:pPr>
            <w:r w:rsidRPr="00C82D96">
              <w:t xml:space="preserve">Организовать дежурство по школе учащихся, учителей и дежурного администратора на должностном уровне (обязательная регистрация всех прибывших в школу людей (убывших); проверка документов у посторонних; </w:t>
            </w:r>
            <w:proofErr w:type="gramStart"/>
            <w:r w:rsidRPr="00C82D96">
              <w:t>контроль за</w:t>
            </w:r>
            <w:proofErr w:type="gramEnd"/>
            <w:r w:rsidRPr="00C82D96">
              <w:t xml:space="preserve"> бесхозными сумками, коробками)…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D96" w:rsidRPr="00C82D96" w:rsidRDefault="00C82D96" w:rsidP="00F7215C">
            <w:pPr>
              <w:spacing w:line="276" w:lineRule="auto"/>
            </w:pPr>
            <w:r w:rsidRPr="00C82D96">
              <w:t>В течени</w:t>
            </w:r>
            <w:proofErr w:type="gramStart"/>
            <w:r w:rsidRPr="00C82D96">
              <w:t>и</w:t>
            </w:r>
            <w:proofErr w:type="gramEnd"/>
            <w:r w:rsidRPr="00C82D96">
              <w:t xml:space="preserve"> года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D96" w:rsidRPr="00C82D96" w:rsidRDefault="00C82D96" w:rsidP="00F7215C">
            <w:pPr>
              <w:spacing w:line="276" w:lineRule="auto"/>
            </w:pPr>
            <w:r w:rsidRPr="00C82D96">
              <w:t>Администрация школы</w:t>
            </w:r>
          </w:p>
        </w:tc>
      </w:tr>
      <w:tr w:rsidR="00C82D96" w:rsidTr="00C04021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D96" w:rsidRDefault="00C82D96">
            <w:pPr>
              <w:spacing w:line="276" w:lineRule="auto"/>
            </w:pPr>
            <w:r>
              <w:t>2.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D96" w:rsidRPr="00C82D96" w:rsidRDefault="00C82D96" w:rsidP="005405FA">
            <w:pPr>
              <w:spacing w:line="276" w:lineRule="auto"/>
            </w:pPr>
            <w:r w:rsidRPr="00C82D96">
              <w:t>Классным руководителям в планы воспитательной работы внести вопросы по формированию толерантного сознания и профилактике экстремизма, классные часы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D96" w:rsidRPr="00C82D96" w:rsidRDefault="00C82D96" w:rsidP="005405FA">
            <w:pPr>
              <w:spacing w:line="276" w:lineRule="auto"/>
            </w:pPr>
            <w:r w:rsidRPr="00C82D96">
              <w:t>В течение года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D96" w:rsidRPr="00C82D96" w:rsidRDefault="00C82D96" w:rsidP="005405FA">
            <w:pPr>
              <w:spacing w:line="276" w:lineRule="auto"/>
            </w:pPr>
            <w:r w:rsidRPr="00C82D96">
              <w:t>Классные руководители</w:t>
            </w:r>
          </w:p>
        </w:tc>
      </w:tr>
      <w:tr w:rsidR="00C82D96" w:rsidTr="00C04021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D96" w:rsidRDefault="00C82D96">
            <w:pPr>
              <w:spacing w:line="276" w:lineRule="auto"/>
            </w:pPr>
            <w:r>
              <w:t>3.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D96" w:rsidRPr="00C82D96" w:rsidRDefault="00C82D96" w:rsidP="00681FB5">
            <w:pPr>
              <w:spacing w:line="276" w:lineRule="auto"/>
            </w:pPr>
            <w:r w:rsidRPr="00C82D96">
              <w:t>На уроках ОБЖ запланировать беседы, по поведению уч-ся в экстремальных ситуациях.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D96" w:rsidRPr="008007A2" w:rsidRDefault="00C82D96" w:rsidP="00681FB5">
            <w:pPr>
              <w:spacing w:line="276" w:lineRule="auto"/>
            </w:pPr>
            <w:r w:rsidRPr="008007A2">
              <w:t>В течение года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D96" w:rsidRPr="008007A2" w:rsidRDefault="00C82D96" w:rsidP="00681FB5">
            <w:pPr>
              <w:spacing w:line="276" w:lineRule="auto"/>
            </w:pPr>
            <w:r w:rsidRPr="008007A2">
              <w:t>Костылева Т.Г.</w:t>
            </w:r>
          </w:p>
        </w:tc>
      </w:tr>
      <w:tr w:rsidR="003D083E" w:rsidTr="00C04021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3E" w:rsidRDefault="003D083E" w:rsidP="005F1966">
            <w:pPr>
              <w:spacing w:line="276" w:lineRule="auto"/>
            </w:pPr>
            <w:r>
              <w:t>4.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3E" w:rsidRPr="00C82D96" w:rsidRDefault="003D083E" w:rsidP="003D083E">
            <w:pPr>
              <w:spacing w:line="276" w:lineRule="auto"/>
            </w:pPr>
            <w:r>
              <w:t>Проведение мероприятий по обследованию зданий ОУ на предмет защищенности от террористической угрозы и пожарной безопасности (укрепление входных и запасных дверей, окон;</w:t>
            </w:r>
            <w:r w:rsidRPr="003D083E">
              <w:t xml:space="preserve"> надежность запоров чердаков</w:t>
            </w:r>
            <w:r>
              <w:t>;</w:t>
            </w:r>
            <w:r w:rsidRPr="003D083E">
              <w:t>проверка средств пожаротушения;проверка всего электрооборудования</w:t>
            </w:r>
            <w:r>
              <w:t>)</w:t>
            </w:r>
            <w:r w:rsidRPr="003D083E"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3E" w:rsidRPr="008007A2" w:rsidRDefault="0077458B" w:rsidP="00681FB5">
            <w:pPr>
              <w:spacing w:line="276" w:lineRule="auto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83E" w:rsidRPr="003D083E" w:rsidRDefault="003D083E" w:rsidP="00681FB5">
            <w:pPr>
              <w:spacing w:line="276" w:lineRule="auto"/>
            </w:pPr>
            <w:proofErr w:type="spellStart"/>
            <w:r w:rsidRPr="003D083E">
              <w:t>Завхоз</w:t>
            </w:r>
            <w:r>
              <w:t>Кислицына</w:t>
            </w:r>
            <w:proofErr w:type="spellEnd"/>
            <w:r>
              <w:t xml:space="preserve"> О.Г.</w:t>
            </w:r>
          </w:p>
        </w:tc>
      </w:tr>
      <w:tr w:rsidR="001F0AF0" w:rsidTr="00C04021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F0" w:rsidRDefault="001F0AF0" w:rsidP="0083057A">
            <w:pPr>
              <w:spacing w:line="276" w:lineRule="auto"/>
            </w:pPr>
            <w:r>
              <w:t>5.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F0" w:rsidRPr="00951017" w:rsidRDefault="007B4682" w:rsidP="007B4682">
            <w:pPr>
              <w:spacing w:line="276" w:lineRule="auto"/>
            </w:pPr>
            <w:r>
              <w:t>Вопрос на</w:t>
            </w:r>
            <w:r w:rsidR="001F0AF0">
              <w:t xml:space="preserve"> п</w:t>
            </w:r>
            <w:r w:rsidR="001F0AF0" w:rsidRPr="00951017">
              <w:t>едсовет «Работа школы по профилактике экстремизма, безнадзорности, правонарушений, противодействия терроризму и формированию толерантного сознания»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F0" w:rsidRPr="00951017" w:rsidRDefault="001F0AF0" w:rsidP="00A531BF">
            <w:pPr>
              <w:spacing w:line="276" w:lineRule="auto"/>
            </w:pPr>
            <w:r w:rsidRPr="00951017">
              <w:t xml:space="preserve">Сентябрь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F0" w:rsidRPr="00951017" w:rsidRDefault="001F0AF0" w:rsidP="00A531BF">
            <w:pPr>
              <w:spacing w:line="276" w:lineRule="auto"/>
            </w:pPr>
            <w:r w:rsidRPr="00951017">
              <w:t xml:space="preserve">Директор школы </w:t>
            </w:r>
            <w:r w:rsidRPr="003D083E">
              <w:t>Карпов В.Ю.</w:t>
            </w:r>
          </w:p>
        </w:tc>
      </w:tr>
      <w:tr w:rsidR="001F0AF0" w:rsidTr="00C04021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F0" w:rsidRDefault="001F0AF0" w:rsidP="0083057A">
            <w:pPr>
              <w:spacing w:line="276" w:lineRule="auto"/>
            </w:pPr>
            <w:r>
              <w:t>6.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F0" w:rsidRDefault="007B4682" w:rsidP="008E7E8B">
            <w:pPr>
              <w:spacing w:line="276" w:lineRule="auto"/>
              <w:rPr>
                <w:b/>
              </w:rPr>
            </w:pPr>
            <w:r w:rsidRPr="003A195C">
              <w:t>О</w:t>
            </w:r>
            <w:r w:rsidR="001F0AF0" w:rsidRPr="003A195C">
              <w:t>бщешкольное</w:t>
            </w:r>
            <w:r>
              <w:t xml:space="preserve">  родительское собрание </w:t>
            </w:r>
            <w:r w:rsidRPr="007B4682">
              <w:rPr>
                <w:bCs/>
                <w:color w:val="181818"/>
                <w:shd w:val="clear" w:color="auto" w:fill="FFFFFF"/>
              </w:rPr>
              <w:t xml:space="preserve">«Профилактика и экстремизма </w:t>
            </w:r>
            <w:r w:rsidR="008E7E8B" w:rsidRPr="007B4682">
              <w:rPr>
                <w:bCs/>
                <w:color w:val="181818"/>
                <w:shd w:val="clear" w:color="auto" w:fill="FFFFFF"/>
              </w:rPr>
              <w:t xml:space="preserve">терроризма </w:t>
            </w:r>
            <w:r w:rsidRPr="007B4682">
              <w:rPr>
                <w:bCs/>
                <w:color w:val="181818"/>
                <w:shd w:val="clear" w:color="auto" w:fill="FFFFFF"/>
              </w:rPr>
              <w:t>среди несовершеннолетних»</w:t>
            </w:r>
            <w:r w:rsidR="001F0AF0" w:rsidRPr="007B4682"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F0" w:rsidRPr="003D083E" w:rsidRDefault="001F0AF0" w:rsidP="001F0AF0">
            <w:pPr>
              <w:spacing w:line="276" w:lineRule="auto"/>
            </w:pPr>
            <w:r w:rsidRPr="003D083E">
              <w:t>Октябрь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F0" w:rsidRPr="003D083E" w:rsidRDefault="001F0AF0" w:rsidP="00D447F2">
            <w:pPr>
              <w:spacing w:line="276" w:lineRule="auto"/>
            </w:pPr>
            <w:r w:rsidRPr="003D083E">
              <w:t>Директор школы</w:t>
            </w:r>
            <w:r w:rsidRPr="003D083E">
              <w:br/>
              <w:t>Карпов В.Ю.</w:t>
            </w:r>
          </w:p>
        </w:tc>
      </w:tr>
      <w:tr w:rsidR="001F0AF0" w:rsidTr="00C04021">
        <w:trPr>
          <w:trHeight w:val="63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F0" w:rsidRDefault="001F0AF0" w:rsidP="0083057A">
            <w:pPr>
              <w:spacing w:line="276" w:lineRule="auto"/>
            </w:pPr>
            <w:r>
              <w:lastRenderedPageBreak/>
              <w:t>7.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F0" w:rsidRPr="00C82D96" w:rsidRDefault="001F0AF0" w:rsidP="00DD0D81">
            <w:pPr>
              <w:spacing w:line="276" w:lineRule="auto"/>
            </w:pPr>
            <w:r w:rsidRPr="00C82D96">
              <w:t>Оформление стенда «Терроризм – угроза обществу»</w:t>
            </w:r>
            <w:r w:rsidR="00500B1E">
              <w:t xml:space="preserve"> -(5 – 11 классы)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F0" w:rsidRPr="008007A2" w:rsidRDefault="001F0AF0" w:rsidP="00DD0D81">
            <w:pPr>
              <w:spacing w:line="276" w:lineRule="auto"/>
            </w:pPr>
            <w:r w:rsidRPr="008007A2">
              <w:t>Сентябрь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F0" w:rsidRPr="008007A2" w:rsidRDefault="001F0AF0" w:rsidP="00DD0D81">
            <w:pPr>
              <w:spacing w:line="276" w:lineRule="auto"/>
            </w:pPr>
            <w:r w:rsidRPr="008007A2">
              <w:t>Азманова Л.В.</w:t>
            </w:r>
            <w:r>
              <w:t>, учитель ОБЖ</w:t>
            </w:r>
          </w:p>
        </w:tc>
      </w:tr>
      <w:tr w:rsidR="001F0AF0" w:rsidTr="006A5903">
        <w:trPr>
          <w:trHeight w:val="9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F0" w:rsidRDefault="001F0AF0" w:rsidP="0083057A">
            <w:pPr>
              <w:spacing w:line="276" w:lineRule="auto"/>
            </w:pPr>
            <w:r>
              <w:t>8.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F0" w:rsidRPr="008007A2" w:rsidRDefault="001F0AF0" w:rsidP="00C813B4">
            <w:r w:rsidRPr="008007A2">
              <w:t>Беседа с показом презентации «Листья Беслана» (1 – 4 классы)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F0" w:rsidRPr="005C23C8" w:rsidRDefault="001F0AF0" w:rsidP="00C813B4">
            <w:pPr>
              <w:spacing w:line="276" w:lineRule="auto"/>
            </w:pPr>
            <w:r w:rsidRPr="005C23C8">
              <w:t>Сентябрь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F0" w:rsidRPr="005C23C8" w:rsidRDefault="001F0AF0" w:rsidP="00C813B4">
            <w:pPr>
              <w:spacing w:line="276" w:lineRule="auto"/>
            </w:pPr>
            <w:r>
              <w:t>Кочеткова М.Н.</w:t>
            </w:r>
          </w:p>
        </w:tc>
      </w:tr>
      <w:tr w:rsidR="001F0AF0" w:rsidTr="006A5903">
        <w:trPr>
          <w:trHeight w:val="98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F0" w:rsidRDefault="001F0AF0" w:rsidP="00A93886">
            <w:pPr>
              <w:spacing w:line="276" w:lineRule="auto"/>
            </w:pPr>
            <w:r>
              <w:t>9.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F0" w:rsidRPr="008007A2" w:rsidRDefault="001F0AF0" w:rsidP="00681FB5">
            <w:r>
              <w:t>Внеклассное мероприятие «Мы помним тебя, Беслан» (5 – 11 классы) + буклет «Стоп террор!»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F0" w:rsidRDefault="001F0AF0" w:rsidP="00536D25">
            <w:pPr>
              <w:spacing w:line="276" w:lineRule="auto"/>
              <w:rPr>
                <w:b/>
              </w:rPr>
            </w:pPr>
            <w:r w:rsidRPr="005C23C8">
              <w:t>Сентябрь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F0" w:rsidRPr="00951017" w:rsidRDefault="001F0AF0" w:rsidP="00536D25">
            <w:pPr>
              <w:spacing w:line="276" w:lineRule="auto"/>
            </w:pPr>
            <w:r w:rsidRPr="00951017">
              <w:t>СДК + СБФ</w:t>
            </w:r>
          </w:p>
        </w:tc>
      </w:tr>
      <w:tr w:rsidR="001F0AF0" w:rsidTr="00C04021">
        <w:trPr>
          <w:trHeight w:val="70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F0" w:rsidRDefault="001F0AF0" w:rsidP="00A93886">
            <w:pPr>
              <w:spacing w:line="276" w:lineRule="auto"/>
            </w:pPr>
            <w:r>
              <w:t>10.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AF0" w:rsidRDefault="001F0AF0" w:rsidP="00681FB5">
            <w:r>
              <w:t>Решение кроссворда «Терроризм» (8 – 9 классы)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F0" w:rsidRPr="005C23C8" w:rsidRDefault="001F0AF0" w:rsidP="00536D25">
            <w:pPr>
              <w:spacing w:line="276" w:lineRule="auto"/>
            </w:pPr>
            <w:r>
              <w:t xml:space="preserve">Октябрь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AF0" w:rsidRPr="00951017" w:rsidRDefault="001F0AF0" w:rsidP="00536D25">
            <w:pPr>
              <w:spacing w:line="276" w:lineRule="auto"/>
            </w:pPr>
            <w:r w:rsidRPr="005847B1">
              <w:t>ОВР</w:t>
            </w:r>
          </w:p>
        </w:tc>
      </w:tr>
      <w:tr w:rsidR="008E7E8B" w:rsidTr="00C04021">
        <w:trPr>
          <w:trHeight w:val="165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66069D">
            <w:pPr>
              <w:spacing w:line="276" w:lineRule="auto"/>
            </w:pPr>
            <w:r>
              <w:t>11.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8B" w:rsidRDefault="008E7E8B" w:rsidP="00681FB5">
            <w:r>
              <w:t>-Беседа по соблюдению правил пользования сети интернет. Информирование учащихся  о запрещенных сайтах. – (5 – 11 класс)</w:t>
            </w:r>
          </w:p>
          <w:p w:rsidR="008E7E8B" w:rsidRDefault="008E7E8B" w:rsidP="00681FB5">
            <w:r>
              <w:t xml:space="preserve">-Профилактическая беседа о мерах личной безопасности, соблюдению правил поведения в </w:t>
            </w:r>
            <w:proofErr w:type="gramStart"/>
            <w:r>
              <w:t>общественный</w:t>
            </w:r>
            <w:proofErr w:type="gramEnd"/>
            <w:r>
              <w:t xml:space="preserve"> местах – (1 – 4классы)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536D25">
            <w:pPr>
              <w:spacing w:line="276" w:lineRule="auto"/>
            </w:pPr>
            <w:r>
              <w:t>Октябрь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5847B1" w:rsidRDefault="008E7E8B" w:rsidP="00536D25">
            <w:pPr>
              <w:spacing w:line="276" w:lineRule="auto"/>
            </w:pPr>
            <w:r w:rsidRPr="00F019FF">
              <w:rPr>
                <w:lang w:eastAsia="en-US"/>
              </w:rPr>
              <w:t>ст</w:t>
            </w:r>
            <w:proofErr w:type="gramStart"/>
            <w:r w:rsidRPr="00F019FF">
              <w:rPr>
                <w:lang w:eastAsia="en-US"/>
              </w:rPr>
              <w:t>.и</w:t>
            </w:r>
            <w:proofErr w:type="gramEnd"/>
            <w:r w:rsidRPr="00F019FF">
              <w:rPr>
                <w:lang w:eastAsia="en-US"/>
              </w:rPr>
              <w:t>нспекторпо делам н</w:t>
            </w:r>
            <w:r>
              <w:rPr>
                <w:lang w:eastAsia="en-US"/>
              </w:rPr>
              <w:t>есовершеннолетних Шабалина</w:t>
            </w:r>
            <w:r w:rsidRPr="00F019FF">
              <w:rPr>
                <w:lang w:eastAsia="en-US"/>
              </w:rPr>
              <w:t xml:space="preserve"> С.С.</w:t>
            </w:r>
          </w:p>
        </w:tc>
      </w:tr>
      <w:tr w:rsidR="008E7E8B" w:rsidTr="00F76B05">
        <w:trPr>
          <w:trHeight w:val="5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66069D">
            <w:pPr>
              <w:spacing w:line="276" w:lineRule="auto"/>
            </w:pPr>
            <w:r>
              <w:t>12.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8B" w:rsidRPr="009029E5" w:rsidRDefault="008E7E8B" w:rsidP="00F638C7">
            <w:pPr>
              <w:spacing w:line="276" w:lineRule="auto"/>
            </w:pPr>
            <w:r w:rsidRPr="009029E5">
              <w:t>Оформление стенда «Международный день толерантности», «Планета толерантности»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5847B1" w:rsidRDefault="008E7E8B" w:rsidP="00F638C7">
            <w:pPr>
              <w:spacing w:line="276" w:lineRule="auto"/>
            </w:pPr>
            <w:r w:rsidRPr="005847B1">
              <w:t>Ноябрь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5847B1" w:rsidRDefault="008E7E8B" w:rsidP="00F638C7">
            <w:pPr>
              <w:spacing w:line="276" w:lineRule="auto"/>
            </w:pPr>
            <w:r w:rsidRPr="005847B1">
              <w:t>ОВР</w:t>
            </w:r>
          </w:p>
        </w:tc>
      </w:tr>
      <w:tr w:rsidR="008E7E8B" w:rsidTr="00C04021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AB7D29">
            <w:pPr>
              <w:spacing w:line="276" w:lineRule="auto"/>
            </w:pPr>
            <w:r>
              <w:t>13.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2828A9" w:rsidRDefault="008E7E8B" w:rsidP="006011DE">
            <w:pPr>
              <w:spacing w:line="276" w:lineRule="auto"/>
              <w:rPr>
                <w:b/>
              </w:rPr>
            </w:pPr>
            <w:r w:rsidRPr="009029E5">
              <w:rPr>
                <w:b/>
              </w:rPr>
              <w:t>Неделя толерантности</w:t>
            </w:r>
            <w:r w:rsidRPr="002828A9">
              <w:t xml:space="preserve"> «Давайте понимать друг друга с полуслова»</w:t>
            </w:r>
            <w:r>
              <w:t xml:space="preserve"> - 1 – 11 классы</w:t>
            </w:r>
            <w:r>
              <w:br/>
              <w:t>- Час информации с показом презентации «Терроризм – угроза обществу» (8 – 11 классы)</w:t>
            </w:r>
            <w:proofErr w:type="gramStart"/>
            <w:r>
              <w:br/>
              <w:t>-</w:t>
            </w:r>
            <w:proofErr w:type="gramEnd"/>
            <w:r>
              <w:t>Познавательная игра «Единство народа» (1 – 6 классы)</w:t>
            </w:r>
            <w:r>
              <w:br/>
              <w:t>-</w:t>
            </w:r>
            <w:r w:rsidRPr="001D154E">
              <w:t>конкурс рисунков «</w:t>
            </w:r>
            <w:r>
              <w:t>Дружат дети всей Земли</w:t>
            </w:r>
            <w:r w:rsidRPr="001D154E">
              <w:t>»</w:t>
            </w:r>
            <w:r>
              <w:t xml:space="preserve"> (1 – 4 класс)</w:t>
            </w:r>
            <w:r>
              <w:br/>
              <w:t>-Внеклассное мероприятие с просмотром и обсуждением видеороликов «Толерантный ты? Очень хорошо» (1 – 4 классы)</w:t>
            </w:r>
            <w:proofErr w:type="gramStart"/>
            <w:r>
              <w:br/>
              <w:t>-</w:t>
            </w:r>
            <w:proofErr w:type="gramEnd"/>
            <w:r>
              <w:t xml:space="preserve">Интерактивная игра «Азбука толерантности» </w:t>
            </w:r>
            <w:r>
              <w:br/>
              <w:t>( 5 – 11 классы)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2828A9" w:rsidRDefault="008E7E8B" w:rsidP="00C82343">
            <w:pPr>
              <w:spacing w:line="276" w:lineRule="auto"/>
            </w:pPr>
            <w:r w:rsidRPr="002828A9">
              <w:t>Ноябрь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C82343">
            <w:pPr>
              <w:spacing w:line="276" w:lineRule="auto"/>
              <w:rPr>
                <w:b/>
              </w:rPr>
            </w:pPr>
          </w:p>
          <w:p w:rsidR="008E7E8B" w:rsidRDefault="008E7E8B" w:rsidP="00C82343">
            <w:pPr>
              <w:spacing w:line="276" w:lineRule="auto"/>
              <w:rPr>
                <w:b/>
              </w:rPr>
            </w:pPr>
          </w:p>
          <w:p w:rsidR="008E7E8B" w:rsidRDefault="008E7E8B" w:rsidP="00C82343">
            <w:pPr>
              <w:spacing w:line="276" w:lineRule="auto"/>
              <w:rPr>
                <w:b/>
              </w:rPr>
            </w:pPr>
            <w:r w:rsidRPr="00951017">
              <w:t>СДК + СБФ</w:t>
            </w:r>
          </w:p>
          <w:p w:rsidR="008E7E8B" w:rsidRDefault="008E7E8B" w:rsidP="00C82343">
            <w:pPr>
              <w:spacing w:line="276" w:lineRule="auto"/>
              <w:rPr>
                <w:b/>
              </w:rPr>
            </w:pPr>
          </w:p>
          <w:p w:rsidR="008E7E8B" w:rsidRDefault="008E7E8B" w:rsidP="00C82343">
            <w:pPr>
              <w:spacing w:line="276" w:lineRule="auto"/>
              <w:rPr>
                <w:b/>
              </w:rPr>
            </w:pPr>
            <w:r w:rsidRPr="00951017">
              <w:t>СДК + СБФ</w:t>
            </w:r>
          </w:p>
          <w:p w:rsidR="008E7E8B" w:rsidRDefault="008E7E8B" w:rsidP="001D154E"/>
          <w:p w:rsidR="008E7E8B" w:rsidRDefault="008E7E8B" w:rsidP="001D154E">
            <w:r>
              <w:t>ОВР</w:t>
            </w:r>
          </w:p>
          <w:p w:rsidR="008E7E8B" w:rsidRPr="001D154E" w:rsidRDefault="008E7E8B" w:rsidP="001D154E"/>
        </w:tc>
      </w:tr>
      <w:tr w:rsidR="008E7E8B" w:rsidTr="00C04021">
        <w:trPr>
          <w:trHeight w:val="7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AB7D29">
            <w:pPr>
              <w:spacing w:line="276" w:lineRule="auto"/>
            </w:pPr>
            <w:r>
              <w:t>14.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9029E5" w:rsidRDefault="008E7E8B" w:rsidP="005363FD">
            <w:pPr>
              <w:spacing w:line="276" w:lineRule="auto"/>
            </w:pPr>
            <w:r w:rsidRPr="009029E5">
              <w:t>Квест «Дорогами толерантности» (1 – 5 классы)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5363FD">
            <w:pPr>
              <w:spacing w:line="276" w:lineRule="auto"/>
              <w:rPr>
                <w:b/>
              </w:rPr>
            </w:pPr>
            <w:r w:rsidRPr="002828A9">
              <w:t>Ноябрь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951017" w:rsidRDefault="008E7E8B" w:rsidP="005363FD">
            <w:pPr>
              <w:spacing w:line="276" w:lineRule="auto"/>
            </w:pPr>
            <w:r w:rsidRPr="00951017">
              <w:t>СДК + СБФ</w:t>
            </w:r>
          </w:p>
        </w:tc>
      </w:tr>
      <w:tr w:rsidR="008E7E8B" w:rsidTr="00C04021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9E6A5B">
            <w:pPr>
              <w:spacing w:line="276" w:lineRule="auto"/>
            </w:pPr>
            <w:r>
              <w:t>15.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1F0AF0" w:rsidRDefault="008E7E8B" w:rsidP="00974A90">
            <w:pPr>
              <w:spacing w:line="276" w:lineRule="auto"/>
            </w:pPr>
            <w:proofErr w:type="spellStart"/>
            <w:r w:rsidRPr="001F0AF0">
              <w:t>Видеоурок</w:t>
            </w:r>
            <w:proofErr w:type="spellEnd"/>
            <w:r w:rsidRPr="001F0AF0">
              <w:t xml:space="preserve"> «Безопасность в сети интернет»</w:t>
            </w:r>
            <w:r>
              <w:t xml:space="preserve"> (6 – 11 классы)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1F0AF0" w:rsidRDefault="008E7E8B" w:rsidP="00974A90">
            <w:pPr>
              <w:spacing w:line="276" w:lineRule="auto"/>
            </w:pPr>
            <w:r w:rsidRPr="001F0AF0">
              <w:t xml:space="preserve">Декабрь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1F0AF0" w:rsidRDefault="008E7E8B" w:rsidP="00974A90">
            <w:pPr>
              <w:spacing w:line="276" w:lineRule="auto"/>
            </w:pPr>
            <w:r w:rsidRPr="001F0AF0">
              <w:t>ОВР</w:t>
            </w:r>
          </w:p>
        </w:tc>
      </w:tr>
      <w:tr w:rsidR="008E7E8B" w:rsidTr="00C04021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9E6A5B">
            <w:pPr>
              <w:spacing w:line="276" w:lineRule="auto"/>
            </w:pPr>
            <w:r>
              <w:t>16.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1F0AF0" w:rsidRDefault="008E7E8B" w:rsidP="00974A90">
            <w:pPr>
              <w:spacing w:line="276" w:lineRule="auto"/>
            </w:pPr>
            <w:r>
              <w:t>Проверка библиотечного фонда на предмет отсутствия экстремистской литературы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1F0AF0" w:rsidRDefault="008E7E8B" w:rsidP="00974A90">
            <w:pPr>
              <w:spacing w:line="276" w:lineRule="auto"/>
            </w:pPr>
            <w:r w:rsidRPr="001F0AF0">
              <w:t>Декабрь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1F0AF0" w:rsidRDefault="00F76B05" w:rsidP="00974A90">
            <w:pPr>
              <w:spacing w:line="276" w:lineRule="auto"/>
            </w:pPr>
            <w:r>
              <w:t>Библиотекарь Исупова В.Г.</w:t>
            </w:r>
          </w:p>
        </w:tc>
      </w:tr>
      <w:tr w:rsidR="008E7E8B" w:rsidTr="00C04021">
        <w:trPr>
          <w:trHeight w:val="5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9E6A5B">
            <w:pPr>
              <w:spacing w:line="276" w:lineRule="auto"/>
            </w:pPr>
            <w:r>
              <w:t>17.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9029E5" w:rsidRDefault="008E7E8B">
            <w:pPr>
              <w:spacing w:line="276" w:lineRule="auto"/>
            </w:pPr>
            <w:r w:rsidRPr="009029E5">
              <w:t>Беседа «В слове МЫ – сто тысяч Я»</w:t>
            </w:r>
            <w:r>
              <w:t xml:space="preserve"> (8</w:t>
            </w:r>
            <w:r w:rsidRPr="009029E5">
              <w:t xml:space="preserve"> – 11 классы)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9029E5" w:rsidRDefault="008E7E8B" w:rsidP="00BC4CE5">
            <w:pPr>
              <w:spacing w:line="276" w:lineRule="auto"/>
            </w:pPr>
            <w:r w:rsidRPr="009029E5">
              <w:t xml:space="preserve">Январь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>
            <w:pPr>
              <w:spacing w:line="276" w:lineRule="auto"/>
              <w:rPr>
                <w:b/>
              </w:rPr>
            </w:pPr>
            <w:r w:rsidRPr="00951017">
              <w:t>СДК + СБФ</w:t>
            </w:r>
          </w:p>
        </w:tc>
      </w:tr>
      <w:tr w:rsidR="008E7E8B" w:rsidTr="00C04021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1C4592">
            <w:pPr>
              <w:spacing w:line="276" w:lineRule="auto"/>
            </w:pPr>
            <w:r>
              <w:t>18.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>
            <w:pPr>
              <w:spacing w:line="276" w:lineRule="auto"/>
              <w:rPr>
                <w:b/>
                <w:color w:val="FF0000"/>
              </w:rPr>
            </w:pPr>
            <w:r w:rsidRPr="009029E5">
              <w:t xml:space="preserve">Информационный буклет «Будьте бдительны» </w:t>
            </w:r>
            <w:r>
              <w:t>(8</w:t>
            </w:r>
            <w:r w:rsidRPr="009029E5">
              <w:t xml:space="preserve"> – 11 классы)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9029E5" w:rsidRDefault="008E7E8B" w:rsidP="00681FB5">
            <w:pPr>
              <w:spacing w:line="276" w:lineRule="auto"/>
            </w:pPr>
            <w:r>
              <w:t>Февраль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681FB5">
            <w:pPr>
              <w:spacing w:line="276" w:lineRule="auto"/>
              <w:rPr>
                <w:b/>
              </w:rPr>
            </w:pPr>
            <w:r w:rsidRPr="00951017">
              <w:t>СДК + СБФ</w:t>
            </w:r>
          </w:p>
        </w:tc>
      </w:tr>
      <w:tr w:rsidR="008E7E8B" w:rsidTr="00F76B05">
        <w:trPr>
          <w:trHeight w:val="2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425EA0">
            <w:pPr>
              <w:spacing w:line="276" w:lineRule="auto"/>
            </w:pPr>
            <w:r>
              <w:t>19.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9029E5" w:rsidRDefault="008E7E8B">
            <w:pPr>
              <w:spacing w:line="276" w:lineRule="auto"/>
            </w:pPr>
            <w:r>
              <w:t xml:space="preserve">МО классных руководителей « </w:t>
            </w:r>
            <w:proofErr w:type="spellStart"/>
            <w:r w:rsidRPr="00A909F5">
              <w:t>Скулшутинг</w:t>
            </w:r>
            <w:proofErr w:type="spellEnd"/>
            <w:r w:rsidRPr="00A909F5">
              <w:t>. Почему подростки реш</w:t>
            </w:r>
            <w:r>
              <w:t>аются устроить стрельбу в школе» (видео сюжет)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681FB5">
            <w:pPr>
              <w:spacing w:line="276" w:lineRule="auto"/>
            </w:pPr>
            <w:r>
              <w:t xml:space="preserve">Февраль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951017" w:rsidRDefault="008E7E8B" w:rsidP="00681FB5">
            <w:pPr>
              <w:spacing w:line="276" w:lineRule="auto"/>
            </w:pPr>
            <w:r>
              <w:t>Администрация школы</w:t>
            </w:r>
          </w:p>
        </w:tc>
      </w:tr>
      <w:tr w:rsidR="008E7E8B" w:rsidTr="00C04021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425EA0">
            <w:pPr>
              <w:spacing w:line="276" w:lineRule="auto"/>
            </w:pPr>
            <w:r>
              <w:t>20.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1F0AF0" w:rsidRDefault="008E7E8B" w:rsidP="00CC1E6A">
            <w:pPr>
              <w:spacing w:line="276" w:lineRule="auto"/>
            </w:pPr>
            <w:r w:rsidRPr="001F0AF0">
              <w:t>Практикум</w:t>
            </w:r>
            <w:r>
              <w:t xml:space="preserve"> среди учащихся</w:t>
            </w:r>
            <w:r w:rsidRPr="001F0AF0">
              <w:t xml:space="preserve"> «Как разрешить конфликтные ситуации»</w:t>
            </w:r>
            <w:r>
              <w:t xml:space="preserve"> - (9 – 11 классы)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CC1E6A">
            <w:pPr>
              <w:spacing w:line="276" w:lineRule="auto"/>
            </w:pPr>
            <w:r>
              <w:t>Март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951017" w:rsidRDefault="008E7E8B" w:rsidP="00CC1E6A">
            <w:pPr>
              <w:spacing w:line="276" w:lineRule="auto"/>
            </w:pPr>
            <w:r>
              <w:t>ОВР</w:t>
            </w:r>
          </w:p>
        </w:tc>
      </w:tr>
      <w:tr w:rsidR="008E7E8B" w:rsidTr="00C04021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E06CF7">
            <w:pPr>
              <w:spacing w:line="276" w:lineRule="auto"/>
            </w:pPr>
            <w:r>
              <w:lastRenderedPageBreak/>
              <w:t>21.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1F0AF0" w:rsidRDefault="008E7E8B" w:rsidP="00CC1E6A">
            <w:pPr>
              <w:spacing w:line="276" w:lineRule="auto"/>
            </w:pPr>
            <w:r>
              <w:t>Оформление стенда «Мои права и обязанности» - (1 – 4 классы)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CC1E6A">
            <w:pPr>
              <w:spacing w:line="276" w:lineRule="auto"/>
            </w:pPr>
            <w:r w:rsidRPr="0077458B">
              <w:t>Март-апрель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CC1E6A">
            <w:pPr>
              <w:spacing w:line="276" w:lineRule="auto"/>
            </w:pPr>
            <w:r>
              <w:t>ОВР</w:t>
            </w:r>
          </w:p>
        </w:tc>
      </w:tr>
      <w:tr w:rsidR="008E7E8B" w:rsidTr="00C04021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E06CF7">
            <w:pPr>
              <w:spacing w:line="276" w:lineRule="auto"/>
            </w:pPr>
            <w:r>
              <w:t>22.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77458B" w:rsidRDefault="008E7E8B" w:rsidP="0089765D">
            <w:r w:rsidRPr="0077458B">
              <w:rPr>
                <w:b/>
              </w:rPr>
              <w:t xml:space="preserve">Правовая </w:t>
            </w:r>
            <w:r>
              <w:rPr>
                <w:b/>
              </w:rPr>
              <w:t>декада</w:t>
            </w:r>
            <w:r w:rsidRPr="0077458B">
              <w:t xml:space="preserve"> «Подросток и закон»</w:t>
            </w:r>
            <w:proofErr w:type="gramStart"/>
            <w:r>
              <w:br/>
              <w:t>-</w:t>
            </w:r>
            <w:proofErr w:type="gramEnd"/>
            <w:r>
              <w:t>Час информации «Тебе о праве –право о тебе» (8 – 11 класс)</w:t>
            </w:r>
            <w:r>
              <w:br/>
              <w:t>- Викторина «Твой возраст – твои права» (1 – 6 классы)</w:t>
            </w:r>
            <w:r>
              <w:br/>
              <w:t xml:space="preserve">- </w:t>
            </w:r>
            <w:r w:rsidRPr="0074030E">
              <w:rPr>
                <w:color w:val="000000" w:themeColor="text1"/>
              </w:rPr>
              <w:t>Решение кроссвордов«Права ребёнка»</w:t>
            </w:r>
            <w:r>
              <w:rPr>
                <w:color w:val="000000" w:themeColor="text1"/>
              </w:rPr>
              <w:t xml:space="preserve">, </w:t>
            </w:r>
            <w:r w:rsidRPr="0074030E">
              <w:rPr>
                <w:color w:val="000000" w:themeColor="text1"/>
              </w:rPr>
              <w:t>«Право и правопорядок»</w:t>
            </w:r>
            <w:r>
              <w:rPr>
                <w:color w:val="000000" w:themeColor="text1"/>
              </w:rPr>
              <w:t xml:space="preserve"> (6- 8 классы)</w:t>
            </w:r>
            <w:r>
              <w:rPr>
                <w:color w:val="000000" w:themeColor="text1"/>
              </w:rPr>
              <w:br/>
              <w:t>-</w:t>
            </w:r>
            <w:r>
              <w:t>- конкурс рисунков «Я имею право…» (1 – 4 классы)</w:t>
            </w:r>
            <w:r>
              <w:br/>
              <w:t>-ш</w:t>
            </w:r>
            <w:r w:rsidRPr="008007A2">
              <w:t>кольный конкурс  буклетов «Профилактика негативных явлений среди молодежи», «Экстремизм – это преступл</w:t>
            </w:r>
            <w:r>
              <w:t xml:space="preserve">ение», «Толерантность –это…» (8 </w:t>
            </w:r>
            <w:r w:rsidRPr="008007A2">
              <w:t>– 11 классы</w:t>
            </w:r>
            <w:r>
              <w:t>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77458B" w:rsidRDefault="008E7E8B" w:rsidP="0089765D">
            <w:pPr>
              <w:jc w:val="both"/>
            </w:pPr>
            <w:r w:rsidRPr="0077458B">
              <w:t xml:space="preserve">Март-апрель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89765D">
            <w:pPr>
              <w:spacing w:line="276" w:lineRule="auto"/>
            </w:pPr>
            <w:r>
              <w:t>ОВР</w:t>
            </w:r>
          </w:p>
          <w:p w:rsidR="008E7E8B" w:rsidRDefault="008E7E8B" w:rsidP="0089765D">
            <w:r w:rsidRPr="00951017">
              <w:t>СДК + СБФ</w:t>
            </w:r>
          </w:p>
          <w:p w:rsidR="008E7E8B" w:rsidRDefault="008E7E8B" w:rsidP="0089765D"/>
          <w:p w:rsidR="008E7E8B" w:rsidRDefault="008E7E8B" w:rsidP="0089765D">
            <w:r w:rsidRPr="00951017">
              <w:t>СДК + СБФ</w:t>
            </w:r>
          </w:p>
          <w:p w:rsidR="008E7E8B" w:rsidRPr="0074030E" w:rsidRDefault="008E7E8B" w:rsidP="0074030E"/>
          <w:p w:rsidR="008E7E8B" w:rsidRDefault="008E7E8B" w:rsidP="0074030E">
            <w:r>
              <w:t>ОВР</w:t>
            </w:r>
          </w:p>
          <w:p w:rsidR="008E7E8B" w:rsidRPr="001A4DF8" w:rsidRDefault="008E7E8B" w:rsidP="001A4DF8"/>
          <w:p w:rsidR="008E7E8B" w:rsidRPr="001A4DF8" w:rsidRDefault="008E7E8B" w:rsidP="001A4DF8"/>
          <w:p w:rsidR="008E7E8B" w:rsidRDefault="008E7E8B" w:rsidP="001A4DF8"/>
          <w:p w:rsidR="008E7E8B" w:rsidRPr="001A4DF8" w:rsidRDefault="008E7E8B" w:rsidP="001A4DF8">
            <w:r>
              <w:t>Учитель информатики</w:t>
            </w:r>
          </w:p>
        </w:tc>
      </w:tr>
      <w:tr w:rsidR="008E7E8B" w:rsidTr="00C04021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725FD0">
            <w:pPr>
              <w:spacing w:line="276" w:lineRule="auto"/>
            </w:pPr>
            <w:r>
              <w:t>23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77458B" w:rsidRDefault="00C04021" w:rsidP="0089765D">
            <w:pPr>
              <w:rPr>
                <w:b/>
              </w:rPr>
            </w:pPr>
            <w:r>
              <w:t>Контролю за контентной фильтрацией для исключения доступа учащихся кИнтернет – ресурсам, несоответствующим задачам воспитания и образования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77458B" w:rsidRDefault="00C04021" w:rsidP="0089765D">
            <w:pPr>
              <w:jc w:val="both"/>
            </w:pPr>
            <w:r>
              <w:t>Апрель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F76B05" w:rsidP="0089765D">
            <w:pPr>
              <w:spacing w:line="276" w:lineRule="auto"/>
            </w:pPr>
            <w:r w:rsidRPr="00F76B05">
              <w:t>Учитель информатики</w:t>
            </w:r>
            <w:r>
              <w:t xml:space="preserve"> Мальцева И.А.</w:t>
            </w:r>
          </w:p>
        </w:tc>
      </w:tr>
      <w:tr w:rsidR="008E7E8B" w:rsidTr="00C04021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725FD0">
            <w:pPr>
              <w:spacing w:line="276" w:lineRule="auto"/>
            </w:pPr>
            <w:r>
              <w:t>24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77458B" w:rsidRDefault="008E7E8B" w:rsidP="00ED26CB">
            <w:pPr>
              <w:jc w:val="both"/>
            </w:pPr>
            <w:r w:rsidRPr="0077458B">
              <w:t>Марафон добрых территорий «Добрая Вятка»</w:t>
            </w:r>
            <w:r>
              <w:t xml:space="preserve"> (1 – 11 классы)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77458B" w:rsidRDefault="008E7E8B" w:rsidP="00ED26CB">
            <w:pPr>
              <w:jc w:val="both"/>
            </w:pPr>
            <w:r w:rsidRPr="0077458B">
              <w:t>Апрель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77458B" w:rsidRDefault="008E7E8B" w:rsidP="00ED26CB">
            <w:pPr>
              <w:spacing w:line="276" w:lineRule="auto"/>
            </w:pPr>
            <w:r w:rsidRPr="0077458B">
              <w:t>ОВР</w:t>
            </w:r>
          </w:p>
        </w:tc>
      </w:tr>
      <w:tr w:rsidR="008E7E8B" w:rsidTr="00C04021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7E299E">
            <w:pPr>
              <w:spacing w:line="276" w:lineRule="auto"/>
            </w:pPr>
            <w:r>
              <w:t>25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77458B" w:rsidRDefault="008E7E8B" w:rsidP="00ED26CB">
            <w:pPr>
              <w:spacing w:line="276" w:lineRule="auto"/>
            </w:pPr>
            <w:r w:rsidRPr="0077458B">
              <w:t>Совещания при директоре</w:t>
            </w:r>
            <w:r w:rsidRPr="0077458B">
              <w:br/>
              <w:t>- итоги проведения недели толерантности «Давайте понимать друг друга с полуслова» (анализ, результаты)</w:t>
            </w:r>
            <w:r w:rsidRPr="0077458B">
              <w:br/>
              <w:t>- итоги проведения правовой декады (анализ, результаты)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77458B" w:rsidRDefault="008E7E8B" w:rsidP="00ED26CB">
            <w:pPr>
              <w:spacing w:line="276" w:lineRule="auto"/>
            </w:pPr>
            <w:r w:rsidRPr="0077458B">
              <w:t xml:space="preserve">Ноябрь </w:t>
            </w:r>
          </w:p>
          <w:p w:rsidR="008E7E8B" w:rsidRPr="0077458B" w:rsidRDefault="008E7E8B" w:rsidP="00ED26CB">
            <w:pPr>
              <w:spacing w:line="276" w:lineRule="auto"/>
            </w:pPr>
          </w:p>
          <w:p w:rsidR="008E7E8B" w:rsidRPr="0077458B" w:rsidRDefault="008E7E8B" w:rsidP="00ED26CB">
            <w:pPr>
              <w:spacing w:line="276" w:lineRule="auto"/>
            </w:pPr>
          </w:p>
          <w:p w:rsidR="008E7E8B" w:rsidRPr="0077458B" w:rsidRDefault="008E7E8B" w:rsidP="00ED26CB">
            <w:pPr>
              <w:spacing w:line="276" w:lineRule="auto"/>
            </w:pPr>
          </w:p>
          <w:p w:rsidR="008E7E8B" w:rsidRPr="0077458B" w:rsidRDefault="008E7E8B" w:rsidP="00ED26CB">
            <w:pPr>
              <w:spacing w:line="276" w:lineRule="auto"/>
            </w:pPr>
            <w:r w:rsidRPr="0077458B">
              <w:t>Апрель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77458B" w:rsidRDefault="008E7E8B" w:rsidP="00ED26CB">
            <w:pPr>
              <w:spacing w:line="276" w:lineRule="auto"/>
            </w:pPr>
            <w:r w:rsidRPr="0077458B">
              <w:t>Директор школы Карпов В.Ю.</w:t>
            </w:r>
          </w:p>
        </w:tc>
      </w:tr>
      <w:tr w:rsidR="008E7E8B" w:rsidTr="00C04021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7E299E">
            <w:pPr>
              <w:spacing w:line="276" w:lineRule="auto"/>
            </w:pPr>
            <w:r>
              <w:t>26</w:t>
            </w:r>
          </w:p>
          <w:p w:rsidR="008E7E8B" w:rsidRDefault="008E7E8B" w:rsidP="007E299E">
            <w:pPr>
              <w:spacing w:line="276" w:lineRule="auto"/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9029E5" w:rsidRDefault="008E7E8B" w:rsidP="00681BFA">
            <w:pPr>
              <w:spacing w:line="276" w:lineRule="auto"/>
            </w:pPr>
            <w:r>
              <w:t>Беседа «Возьмемся за руки, друзья» (1 – 6 классы)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9029E5" w:rsidRDefault="008E7E8B" w:rsidP="00681BFA">
            <w:pPr>
              <w:spacing w:line="276" w:lineRule="auto"/>
            </w:pPr>
            <w:r>
              <w:t>Май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951017" w:rsidRDefault="008E7E8B" w:rsidP="00681BFA">
            <w:pPr>
              <w:spacing w:line="276" w:lineRule="auto"/>
            </w:pPr>
            <w:r w:rsidRPr="00951017">
              <w:t>СДК + СБФ</w:t>
            </w:r>
          </w:p>
        </w:tc>
      </w:tr>
      <w:tr w:rsidR="008E7E8B" w:rsidTr="00C04021">
        <w:trPr>
          <w:trHeight w:val="14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21" w:rsidRDefault="00C04021" w:rsidP="007E299E">
            <w:pPr>
              <w:spacing w:line="276" w:lineRule="auto"/>
            </w:pPr>
            <w:r>
              <w:t>27</w:t>
            </w:r>
          </w:p>
          <w:p w:rsidR="00C04021" w:rsidRPr="00C04021" w:rsidRDefault="00C04021" w:rsidP="00C04021"/>
          <w:p w:rsidR="00C04021" w:rsidRPr="00C04021" w:rsidRDefault="00C04021" w:rsidP="00C04021"/>
          <w:p w:rsidR="008E7E8B" w:rsidRPr="00C04021" w:rsidRDefault="008E7E8B" w:rsidP="00C04021"/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C04021" w:rsidRDefault="008E7E8B" w:rsidP="00C04021">
            <w:pPr>
              <w:spacing w:line="276" w:lineRule="auto"/>
            </w:pPr>
            <w:r>
              <w:t>Вопрос на общешкольном родительском</w:t>
            </w:r>
            <w:r w:rsidRPr="004415F2">
              <w:t xml:space="preserve"> собрани</w:t>
            </w:r>
            <w:r>
              <w:t xml:space="preserve">и </w:t>
            </w:r>
            <w:r w:rsidRPr="004415F2">
              <w:t>«</w:t>
            </w:r>
            <w:r>
              <w:t xml:space="preserve">Административная и уголовная </w:t>
            </w:r>
            <w:r w:rsidRPr="004415F2">
              <w:t xml:space="preserve"> ответственность за правонарушения связанные экстремистскими и террористическими действиями</w:t>
            </w:r>
            <w:r w:rsidR="00C04021">
              <w:t>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C04021" w:rsidRDefault="008E7E8B" w:rsidP="00C04021">
            <w:pPr>
              <w:spacing w:line="276" w:lineRule="auto"/>
            </w:pPr>
            <w:r>
              <w:t xml:space="preserve">Май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951017" w:rsidRDefault="008E7E8B" w:rsidP="00F94FAC">
            <w:pPr>
              <w:spacing w:line="276" w:lineRule="auto"/>
            </w:pPr>
            <w:proofErr w:type="gramStart"/>
            <w:r>
              <w:t>Сотрудники правоохранительных органов (ПП «Нагорский МО МВД России «Слободской»</w:t>
            </w:r>
            <w:proofErr w:type="gramEnd"/>
          </w:p>
        </w:tc>
      </w:tr>
      <w:tr w:rsidR="008E7E8B" w:rsidTr="00C04021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4737F1">
            <w:pPr>
              <w:spacing w:line="276" w:lineRule="auto"/>
            </w:pPr>
            <w:r>
              <w:t>28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Pr="00CC39A2" w:rsidRDefault="008E7E8B" w:rsidP="00500B1E">
            <w:r w:rsidRPr="00CC39A2">
              <w:t>Проведение мероприятий по профилактике экстремистских проявлений и формированию толерантного сознания</w:t>
            </w:r>
            <w:r>
              <w:t xml:space="preserve"> с 1 – 11классы</w:t>
            </w:r>
            <w:r w:rsidRPr="00CC39A2">
              <w:t>:</w:t>
            </w:r>
          </w:p>
          <w:p w:rsidR="008E7E8B" w:rsidRPr="00DE2F23" w:rsidRDefault="008E7E8B" w:rsidP="00DE2F23">
            <w:r>
              <w:t>- к</w:t>
            </w:r>
            <w:r w:rsidRPr="00DE2F23">
              <w:t>лассные часы:</w:t>
            </w:r>
            <w:r>
              <w:br/>
            </w:r>
            <w:r w:rsidRPr="00DE2F23">
              <w:t>«Терроризму и экстремизму – нет!»</w:t>
            </w:r>
            <w:r>
              <w:t xml:space="preserve">, </w:t>
            </w:r>
            <w:r w:rsidRPr="00DE2F23">
              <w:t>«Мы вместе»</w:t>
            </w:r>
            <w:proofErr w:type="gramStart"/>
            <w:r>
              <w:t>,</w:t>
            </w:r>
            <w:r w:rsidRPr="00DE2F23">
              <w:t>«</w:t>
            </w:r>
            <w:proofErr w:type="gramEnd"/>
            <w:r w:rsidRPr="00DE2F23">
              <w:t>Как вести себя во время теракта</w:t>
            </w:r>
            <w:r>
              <w:t>»,</w:t>
            </w:r>
          </w:p>
          <w:p w:rsidR="008E7E8B" w:rsidRPr="00DE2F23" w:rsidRDefault="008E7E8B" w:rsidP="00DE2F23">
            <w:r w:rsidRPr="00DE2F23">
              <w:t>Терроризм – угроза общ</w:t>
            </w:r>
            <w:r>
              <w:t>ества»,</w:t>
            </w:r>
            <w:r w:rsidRPr="00DE2F23">
              <w:t>«Толерантность»</w:t>
            </w:r>
            <w:r>
              <w:t xml:space="preserve">, </w:t>
            </w:r>
            <w:r w:rsidRPr="00DE2F23">
              <w:t xml:space="preserve">«Что такое экстремизм?» </w:t>
            </w:r>
          </w:p>
          <w:p w:rsidR="008E7E8B" w:rsidRPr="00DE2F23" w:rsidRDefault="008E7E8B" w:rsidP="00DE2F23">
            <w:r>
              <w:t>-ц</w:t>
            </w:r>
            <w:r w:rsidRPr="00DE2F23">
              <w:t xml:space="preserve">икл занятий «Воспитание культуры толерантности у детей младшего школьного возраста» </w:t>
            </w:r>
            <w:bookmarkStart w:id="0" w:name="_GoBack"/>
            <w:bookmarkEnd w:id="0"/>
            <w:r w:rsidRPr="00DE2F23">
              <w:br/>
              <w:t>*Уважение к людям</w:t>
            </w:r>
            <w:r w:rsidRPr="00DE2F23">
              <w:br/>
              <w:t xml:space="preserve">* Добро и зло </w:t>
            </w:r>
            <w:r w:rsidRPr="00DE2F23">
              <w:br/>
              <w:t>*Добрые отношения с друзьями</w:t>
            </w:r>
            <w:r w:rsidRPr="00DE2F23">
              <w:br/>
              <w:t>*Справедливость и сочувствие</w:t>
            </w:r>
            <w:r w:rsidRPr="00DE2F23">
              <w:br/>
              <w:t>*Честность и ложь</w:t>
            </w:r>
            <w:proofErr w:type="gramStart"/>
            <w:r w:rsidRPr="00DE2F23">
              <w:br/>
            </w:r>
            <w:r w:rsidRPr="00DE2F23">
              <w:lastRenderedPageBreak/>
              <w:t>-</w:t>
            </w:r>
            <w:proofErr w:type="gramEnd"/>
            <w:r>
              <w:t>просмотр социального</w:t>
            </w:r>
            <w:r w:rsidRPr="00DE2F23">
              <w:t xml:space="preserve"> ролик</w:t>
            </w:r>
            <w:r>
              <w:t>а</w:t>
            </w:r>
            <w:r w:rsidRPr="00DE2F23">
              <w:t xml:space="preserve"> «У терроризма нет будущего»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681FB5">
            <w:pPr>
              <w:spacing w:line="276" w:lineRule="auto"/>
            </w:pPr>
            <w:r>
              <w:lastRenderedPageBreak/>
              <w:t>В течение года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E8B" w:rsidRDefault="008E7E8B" w:rsidP="00681FB5">
            <w:pPr>
              <w:spacing w:line="276" w:lineRule="auto"/>
            </w:pPr>
            <w:r>
              <w:t xml:space="preserve">ОВР, </w:t>
            </w:r>
            <w:proofErr w:type="spellStart"/>
            <w:r>
              <w:t>кл</w:t>
            </w:r>
            <w:proofErr w:type="spellEnd"/>
            <w:r>
              <w:t>. руководители,</w:t>
            </w:r>
          </w:p>
          <w:p w:rsidR="008E7E8B" w:rsidRDefault="008E7E8B" w:rsidP="00681FB5">
            <w:pPr>
              <w:spacing w:line="276" w:lineRule="auto"/>
            </w:pPr>
            <w:r>
              <w:t>учителя предметники</w:t>
            </w:r>
          </w:p>
        </w:tc>
      </w:tr>
      <w:tr w:rsidR="00C04021" w:rsidTr="00C04021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21" w:rsidRDefault="00C04021" w:rsidP="00A964F5">
            <w:pPr>
              <w:spacing w:line="276" w:lineRule="auto"/>
            </w:pPr>
            <w:r>
              <w:lastRenderedPageBreak/>
              <w:t>29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21" w:rsidRPr="00CC39A2" w:rsidRDefault="00C04021" w:rsidP="00A964F5">
            <w:pPr>
              <w:spacing w:line="276" w:lineRule="auto"/>
            </w:pPr>
            <w:r>
              <w:t xml:space="preserve">Классные родительские собрания:«Экстремизм - это опасно!», </w:t>
            </w:r>
            <w:r w:rsidRPr="008007A2">
              <w:t>«Обеспечени</w:t>
            </w:r>
            <w:r>
              <w:t xml:space="preserve">е безопасности детей в Интернет  </w:t>
            </w:r>
            <w:r w:rsidRPr="008007A2">
              <w:t>пространстве, недопущение вовлечения несовершеннолетних через социальные сети в преступную д</w:t>
            </w:r>
            <w:r>
              <w:t xml:space="preserve">еятельность - забота родителей», </w:t>
            </w:r>
            <w:r w:rsidRPr="008007A2">
              <w:t>«Ваш ребенок подросток - будьте внимательны!», «Толерантность - возможность диалога».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21" w:rsidRDefault="00C04021" w:rsidP="00A964F5">
            <w:pPr>
              <w:spacing w:line="276" w:lineRule="auto"/>
            </w:pPr>
            <w:r>
              <w:t>В течение года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021" w:rsidRDefault="00C04021" w:rsidP="00A964F5">
            <w:pPr>
              <w:spacing w:line="276" w:lineRule="auto"/>
            </w:pPr>
            <w:proofErr w:type="spellStart"/>
            <w:r>
              <w:t>кл</w:t>
            </w:r>
            <w:proofErr w:type="spellEnd"/>
            <w:r>
              <w:t>. руководители</w:t>
            </w:r>
          </w:p>
        </w:tc>
      </w:tr>
    </w:tbl>
    <w:p w:rsidR="00C04021" w:rsidRDefault="00C04021" w:rsidP="00756665"/>
    <w:p w:rsidR="00756665" w:rsidRDefault="00BC4CE5" w:rsidP="00756665">
      <w:pPr>
        <w:jc w:val="center"/>
        <w:rPr>
          <w:b/>
        </w:rPr>
      </w:pPr>
      <w:r>
        <w:rPr>
          <w:b/>
        </w:rPr>
        <w:t>Анализ работы за 2021-2022</w:t>
      </w:r>
      <w:r w:rsidR="00756665">
        <w:rPr>
          <w:b/>
        </w:rPr>
        <w:t xml:space="preserve"> год </w:t>
      </w:r>
      <w:r w:rsidR="00756665">
        <w:rPr>
          <w:b/>
        </w:rPr>
        <w:br/>
        <w:t>попротиводействию терроризму, формированию толерантного сознания  и профилактике экстремизма среди несовершеннолетних</w:t>
      </w:r>
      <w:r w:rsidR="00756665">
        <w:rPr>
          <w:b/>
        </w:rPr>
        <w:br/>
      </w:r>
    </w:p>
    <w:p w:rsidR="00756665" w:rsidRDefault="00756665" w:rsidP="00756665">
      <w:pPr>
        <w:ind w:left="-567"/>
      </w:pPr>
      <w:r>
        <w:t>В течение года в школе по противодействию терроризму, формированию толерантного сознания и профилактике экстремизма среди несовершеннолетних проводилась следующая  работа:</w:t>
      </w:r>
      <w:r>
        <w:br/>
        <w:t>Оформлен уголок безопасности «Терроризм</w:t>
      </w:r>
      <w:r w:rsidR="001E5146">
        <w:t xml:space="preserve"> – угроза обществу</w:t>
      </w:r>
      <w:r>
        <w:t>», в который включены выдержки из Федерального законодательства о борьбе с терроризмом, информация о том, как вести себя если ты заложник, если ты получил подозрительное письмо, если произошел взрыв, если ты заложник</w:t>
      </w:r>
      <w:proofErr w:type="gramStart"/>
      <w:r>
        <w:t>…</w:t>
      </w:r>
      <w:r>
        <w:br/>
        <w:t>В</w:t>
      </w:r>
      <w:proofErr w:type="gramEnd"/>
      <w:r>
        <w:t xml:space="preserve">  рамках уроков ОБЖ, обществознания рассматриваются вопросы данной тематики:</w:t>
      </w:r>
      <w:r>
        <w:br/>
        <w:t>«Если вас захватили в заложники?»</w:t>
      </w:r>
      <w:r>
        <w:br/>
        <w:t>«Международный терроризм»</w:t>
      </w:r>
      <w:r>
        <w:br/>
        <w:t>«Возникновение терроризма»</w:t>
      </w:r>
      <w:r>
        <w:br/>
        <w:t>«Признаки терроризма»</w:t>
      </w:r>
      <w:r>
        <w:br/>
        <w:t>«Террористические группировки»</w:t>
      </w:r>
      <w:r>
        <w:br/>
      </w:r>
      <w:r w:rsidRPr="00FD7B51">
        <w:t>Учащ</w:t>
      </w:r>
      <w:r w:rsidR="00FD7B51">
        <w:t>иеся 9 - 11 классов</w:t>
      </w:r>
      <w:r>
        <w:t xml:space="preserve"> выпустили  буклеты</w:t>
      </w:r>
      <w:proofErr w:type="gramStart"/>
      <w:r>
        <w:t>«</w:t>
      </w:r>
      <w:r w:rsidR="001E5146" w:rsidRPr="008007A2">
        <w:t>«</w:t>
      </w:r>
      <w:proofErr w:type="gramEnd"/>
      <w:r w:rsidR="001E5146" w:rsidRPr="008007A2">
        <w:t xml:space="preserve">Экстремизм – это преступление», «Толерантность –это…» </w:t>
      </w:r>
      <w:r>
        <w:t>и распространили их среди учащихся и родителей.</w:t>
      </w:r>
      <w:r>
        <w:rPr>
          <w:color w:val="FF0000"/>
        </w:rPr>
        <w:br/>
      </w:r>
      <w:r>
        <w:t xml:space="preserve">Вопросыпопротиводействию терроризму, формированию толерантного сознания  и профилактике экстремизма были освещены на классных родительских собраниях. Одной из тем общешкольного родительского собрания  </w:t>
      </w:r>
      <w:r w:rsidRPr="001E5146">
        <w:t>была тема «</w:t>
      </w:r>
      <w:r w:rsidR="001E5146" w:rsidRPr="001E5146">
        <w:t>Ваш ребенок подросток - будьте внимательны!</w:t>
      </w:r>
      <w:r w:rsidRPr="001E5146">
        <w:t xml:space="preserve">». </w:t>
      </w:r>
      <w:r w:rsidRPr="001E5146">
        <w:br/>
      </w:r>
      <w:r>
        <w:t>В школе разработан пакет документов по противодействию терроризму.</w:t>
      </w:r>
      <w:r>
        <w:br/>
        <w:t>Проведена учёба с работниками школы и линейка с учащимися «Если вы вдруг обнаружили незнакомый предмет».</w:t>
      </w:r>
      <w:r>
        <w:br/>
        <w:t>Организовано дежурство во время рабочего дня и праздников.</w:t>
      </w:r>
      <w:r>
        <w:br/>
        <w:t xml:space="preserve">Сформирована папка презентаций для показа на уроках и для внеурочной деятельности. </w:t>
      </w:r>
    </w:p>
    <w:p w:rsidR="001D50D8" w:rsidRDefault="00756665" w:rsidP="001D50D8">
      <w:pPr>
        <w:ind w:left="-567"/>
        <w:rPr>
          <w:b/>
        </w:rPr>
      </w:pPr>
      <w:r w:rsidRPr="00DE7174">
        <w:t>Ежегодно проводятся классные часы:</w:t>
      </w:r>
      <w:r>
        <w:br/>
      </w:r>
      <w:proofErr w:type="gramStart"/>
      <w:r w:rsidR="001D50D8" w:rsidRPr="001D50D8">
        <w:t>«Человек среди людей»</w:t>
      </w:r>
      <w:r w:rsidR="00DE7174">
        <w:t xml:space="preserve">, </w:t>
      </w:r>
      <w:r w:rsidR="00DE7174" w:rsidRPr="00DE7174">
        <w:rPr>
          <w:lang w:eastAsia="en-US"/>
        </w:rPr>
        <w:t>«С детства дружбой дорожи»</w:t>
      </w:r>
      <w:r w:rsidR="001D50D8" w:rsidRPr="001D50D8">
        <w:t xml:space="preserve"> - 2 - 3 классы</w:t>
      </w:r>
      <w:r w:rsidR="001D50D8" w:rsidRPr="001D50D8">
        <w:br/>
        <w:t>«В дружбе народов единство России!»</w:t>
      </w:r>
      <w:r w:rsidR="001D50D8">
        <w:t>,</w:t>
      </w:r>
      <w:r w:rsidR="001D50D8" w:rsidRPr="001D50D8">
        <w:t xml:space="preserve"> «Дружба  каждому нужна, дружба верностью сильна»</w:t>
      </w:r>
      <w:r w:rsidR="00DE7174">
        <w:rPr>
          <w:sz w:val="28"/>
          <w:szCs w:val="28"/>
        </w:rPr>
        <w:t xml:space="preserve">, </w:t>
      </w:r>
      <w:r w:rsidR="00DE7174" w:rsidRPr="00DE7174">
        <w:rPr>
          <w:lang w:eastAsia="en-US"/>
        </w:rPr>
        <w:t>«Толерантность – мир добра»</w:t>
      </w:r>
      <w:r w:rsidR="001D50D8" w:rsidRPr="001D50D8">
        <w:t>- 1, 4классы</w:t>
      </w:r>
      <w:r w:rsidR="001D50D8" w:rsidRPr="001D50D8">
        <w:br/>
        <w:t>«Толерантны ли мы?»</w:t>
      </w:r>
      <w:r w:rsidR="001D50D8">
        <w:t xml:space="preserve">, </w:t>
      </w:r>
      <w:r w:rsidR="001D50D8" w:rsidRPr="001D50D8">
        <w:t>«Что такое экстремизм» - 5класс</w:t>
      </w:r>
      <w:r w:rsidR="001D50D8" w:rsidRPr="001D50D8">
        <w:br/>
        <w:t>«Что такое толерантность?»</w:t>
      </w:r>
      <w:r w:rsidR="001D50D8">
        <w:t xml:space="preserve">, </w:t>
      </w:r>
      <w:r w:rsidR="001D50D8" w:rsidRPr="001D50D8">
        <w:t>«Учись делать добро»- 7 класс</w:t>
      </w:r>
      <w:r w:rsidR="001D50D8" w:rsidRPr="001D50D8">
        <w:br/>
        <w:t>«Толерантность»</w:t>
      </w:r>
      <w:r w:rsidR="001D50D8">
        <w:t xml:space="preserve">, </w:t>
      </w:r>
      <w:r w:rsidR="001D50D8" w:rsidRPr="001D50D8">
        <w:t>«Осторожно экстремизм»</w:t>
      </w:r>
      <w:r w:rsidR="00DE7174">
        <w:t xml:space="preserve">, </w:t>
      </w:r>
      <w:r w:rsidR="00DE7174" w:rsidRPr="00DE7174">
        <w:rPr>
          <w:lang w:eastAsia="en-US"/>
        </w:rPr>
        <w:t>«Толерантность – путь к миру»</w:t>
      </w:r>
      <w:r w:rsidR="001D50D8" w:rsidRPr="001D50D8">
        <w:t xml:space="preserve"> - 8 класс</w:t>
      </w:r>
      <w:r w:rsidR="001D50D8" w:rsidRPr="001D50D8">
        <w:br/>
        <w:t>«Толерантность – путь к миру»</w:t>
      </w:r>
      <w:r w:rsidR="00DE7174">
        <w:t xml:space="preserve">, </w:t>
      </w:r>
      <w:r w:rsidR="00DE7174" w:rsidRPr="00DE7174">
        <w:rPr>
          <w:lang w:eastAsia="en-US"/>
        </w:rPr>
        <w:t>«Экстремизм в интернете»</w:t>
      </w:r>
      <w:r w:rsidR="001D50D8" w:rsidRPr="001D50D8">
        <w:t xml:space="preserve"> - 9 класс</w:t>
      </w:r>
      <w:r w:rsidR="001D50D8" w:rsidRPr="001D50D8">
        <w:br/>
        <w:t>«Мы</w:t>
      </w:r>
      <w:proofErr w:type="gramEnd"/>
      <w:r w:rsidR="001D50D8" w:rsidRPr="001D50D8">
        <w:t xml:space="preserve"> разные, но мы вместе – и в этом наша сила»</w:t>
      </w:r>
      <w:r w:rsidR="001D50D8">
        <w:t xml:space="preserve">, </w:t>
      </w:r>
      <w:r w:rsidR="001D50D8" w:rsidRPr="001D50D8">
        <w:rPr>
          <w:lang w:eastAsia="en-US"/>
        </w:rPr>
        <w:t>«Профилактика экстремистской деятельности в молодежной среде»</w:t>
      </w:r>
      <w:r w:rsidR="001D50D8" w:rsidRPr="001D50D8">
        <w:t>- 10 класс</w:t>
      </w:r>
      <w:r w:rsidR="001D50D8" w:rsidRPr="001D50D8">
        <w:br/>
        <w:t xml:space="preserve"> «Мы живем в одной стране, в одном поселке, в одной стране»</w:t>
      </w:r>
      <w:r w:rsidR="00DE7174">
        <w:t xml:space="preserve">, </w:t>
      </w:r>
      <w:r w:rsidR="00DE7174" w:rsidRPr="00DE7174">
        <w:rPr>
          <w:lang w:eastAsia="en-US"/>
        </w:rPr>
        <w:t>«Мы разные! И это плюс!»–</w:t>
      </w:r>
      <w:r w:rsidR="001D50D8" w:rsidRPr="001D50D8">
        <w:t xml:space="preserve"> 11 класс</w:t>
      </w:r>
    </w:p>
    <w:p w:rsidR="001E5146" w:rsidRPr="005634D5" w:rsidRDefault="00756665" w:rsidP="00260DE8">
      <w:pPr>
        <w:ind w:left="-709"/>
        <w:rPr>
          <w:color w:val="C00000"/>
        </w:rPr>
      </w:pPr>
      <w:r w:rsidRPr="001D50D8">
        <w:rPr>
          <w:b/>
        </w:rPr>
        <w:lastRenderedPageBreak/>
        <w:t>В рамках</w:t>
      </w:r>
      <w:r>
        <w:rPr>
          <w:b/>
        </w:rPr>
        <w:t xml:space="preserve"> недели толерантности проведена следующая работа:</w:t>
      </w:r>
      <w:r w:rsidR="00A91F0B">
        <w:rPr>
          <w:color w:val="FF0000"/>
        </w:rPr>
        <w:br/>
      </w:r>
      <w:r w:rsidR="001E5146">
        <w:rPr>
          <w:color w:val="00B050"/>
        </w:rPr>
        <w:t xml:space="preserve">- </w:t>
      </w:r>
      <w:r w:rsidR="001E5146" w:rsidRPr="001E5146">
        <w:t>беседа «Путешествие в страну вежливых слов и поступков» 1 – 4 кл</w:t>
      </w:r>
      <w:r w:rsidR="001E5146">
        <w:t>ассы (СДК +СБФ)</w:t>
      </w:r>
      <w:r w:rsidR="001E5146" w:rsidRPr="001E5146">
        <w:br/>
        <w:t>- познавательная игра «В д</w:t>
      </w:r>
      <w:r w:rsidR="001E5146">
        <w:t>ружбе единство страны» 1 – 5 класс</w:t>
      </w:r>
      <w:proofErr w:type="gramStart"/>
      <w:r w:rsidR="001E5146">
        <w:t>ы(</w:t>
      </w:r>
      <w:proofErr w:type="gramEnd"/>
      <w:r w:rsidR="001E5146">
        <w:t>СДК +СБФ)</w:t>
      </w:r>
    </w:p>
    <w:p w:rsidR="001E5146" w:rsidRPr="0042314C" w:rsidRDefault="001E5146" w:rsidP="00260DE8">
      <w:pPr>
        <w:spacing w:line="276" w:lineRule="auto"/>
        <w:ind w:left="-709"/>
      </w:pPr>
      <w:r>
        <w:t>- анкета «Этническая толерантность» – 10 -</w:t>
      </w:r>
      <w:r w:rsidRPr="0042314C">
        <w:t xml:space="preserve"> 11кл</w:t>
      </w:r>
      <w:r>
        <w:t>ассы</w:t>
      </w:r>
      <w:r w:rsidRPr="0042314C">
        <w:br/>
        <w:t xml:space="preserve">- </w:t>
      </w:r>
      <w:r>
        <w:t xml:space="preserve">внеклассное мероприятие «Толерантность» Ник </w:t>
      </w:r>
      <w:proofErr w:type="spellStart"/>
      <w:r>
        <w:t>Вучич</w:t>
      </w:r>
      <w:proofErr w:type="spellEnd"/>
      <w:r>
        <w:t xml:space="preserve">, </w:t>
      </w:r>
      <w:r w:rsidRPr="0042314C">
        <w:t xml:space="preserve">просмотр </w:t>
      </w:r>
      <w:r>
        <w:t>и обсуждение фильма «Цирк бабочек»  –7 - 8классы</w:t>
      </w:r>
    </w:p>
    <w:p w:rsidR="00674DE4" w:rsidRPr="00260DE8" w:rsidRDefault="00A91F0B" w:rsidP="00260DE8">
      <w:pPr>
        <w:ind w:left="-709"/>
        <w:rPr>
          <w:b/>
          <w:color w:val="FF0000"/>
        </w:rPr>
      </w:pPr>
      <w:r>
        <w:t>- п</w:t>
      </w:r>
      <w:r w:rsidR="001E5146">
        <w:t>ознавательная игра  «Поле чудес - толерантность» - 9 -11классы</w:t>
      </w:r>
      <w:r w:rsidR="001E5146" w:rsidRPr="0042314C">
        <w:br/>
        <w:t>- внекла</w:t>
      </w:r>
      <w:r w:rsidR="001E5146">
        <w:t xml:space="preserve">ссное мероприятие «Давайте жить дружно» -1 – 4классы </w:t>
      </w:r>
      <w:r w:rsidR="001E5146">
        <w:br/>
        <w:t>- кроссворд «Толерантность» - 9 класс</w:t>
      </w:r>
      <w:r w:rsidR="001E5146">
        <w:br/>
        <w:t>- информационный час «Толерантность – это…» + буклет - 5класс</w:t>
      </w:r>
      <w:r w:rsidR="001E5146">
        <w:br/>
        <w:t>-оформлен стенд</w:t>
      </w:r>
      <w:r w:rsidR="001E5146" w:rsidRPr="0042314C">
        <w:t xml:space="preserve"> «Планета толерантности»</w:t>
      </w:r>
      <w:r w:rsidR="001E5146">
        <w:t xml:space="preserve">  для 1- 4 классов</w:t>
      </w:r>
      <w:proofErr w:type="gramStart"/>
      <w:r w:rsidR="001E5146">
        <w:br/>
        <w:t>П</w:t>
      </w:r>
      <w:proofErr w:type="gramEnd"/>
      <w:r w:rsidR="001E5146">
        <w:t xml:space="preserve">о итогам районной акции «Давайте понимать друг друга с полуслова </w:t>
      </w:r>
      <w:r w:rsidR="001E5146" w:rsidRPr="00C04021">
        <w:t xml:space="preserve">школа на </w:t>
      </w:r>
      <w:r w:rsidR="00C04021">
        <w:t xml:space="preserve"> 2 </w:t>
      </w:r>
      <w:r w:rsidR="001E5146" w:rsidRPr="00C04021">
        <w:t>месте</w:t>
      </w:r>
      <w:r w:rsidR="001E5146">
        <w:br/>
      </w:r>
      <w:r w:rsidR="00756665" w:rsidRPr="00674DE4">
        <w:rPr>
          <w:b/>
        </w:rPr>
        <w:t>В рамках правовой декадыбыли проведены следующие мероприятия:</w:t>
      </w:r>
      <w:r w:rsidR="00DE7174">
        <w:br/>
        <w:t xml:space="preserve">- решение кроссвордов «Закон о правах ребенка», «Право и правопорядок», «Права ребенка» - 5 – 11 </w:t>
      </w:r>
      <w:proofErr w:type="spellStart"/>
      <w:r w:rsidR="00DE7174">
        <w:t>кл</w:t>
      </w:r>
      <w:proofErr w:type="spellEnd"/>
      <w:r w:rsidR="00DE7174">
        <w:t>.</w:t>
      </w:r>
      <w:r w:rsidR="00DE7174">
        <w:br/>
        <w:t xml:space="preserve">- познавательная игра «Подросток и закон» - 7 - 11 </w:t>
      </w:r>
      <w:proofErr w:type="spellStart"/>
      <w:r w:rsidR="00DE7174">
        <w:t>кл</w:t>
      </w:r>
      <w:proofErr w:type="spellEnd"/>
      <w:r w:rsidR="00DE7174">
        <w:t>.</w:t>
      </w:r>
      <w:r w:rsidR="00DE7174">
        <w:br/>
        <w:t xml:space="preserve">- конкурс рисунков «Я имею право…» - 1 – 4 </w:t>
      </w:r>
      <w:proofErr w:type="spellStart"/>
      <w:r w:rsidR="00DE7174">
        <w:t>кл</w:t>
      </w:r>
      <w:proofErr w:type="spellEnd"/>
      <w:r w:rsidR="00DE7174">
        <w:br/>
        <w:t xml:space="preserve">- </w:t>
      </w:r>
      <w:r w:rsidR="00DE7174" w:rsidRPr="005325EE">
        <w:t xml:space="preserve">Зайка </w:t>
      </w:r>
      <w:proofErr w:type="spellStart"/>
      <w:r w:rsidR="00DE7174" w:rsidRPr="005325EE">
        <w:t>Юссь</w:t>
      </w:r>
      <w:proofErr w:type="spellEnd"/>
      <w:r w:rsidR="00DE7174" w:rsidRPr="005325EE">
        <w:t xml:space="preserve"> говорит о правах и обязанностях детей</w:t>
      </w:r>
      <w:r w:rsidR="00DE7174">
        <w:t xml:space="preserve"> –</w:t>
      </w:r>
      <w:r w:rsidR="00DE7174">
        <w:rPr>
          <w:color w:val="00B050"/>
        </w:rPr>
        <w:t xml:space="preserve">- </w:t>
      </w:r>
      <w:r w:rsidR="00DE7174" w:rsidRPr="00A803BC">
        <w:t xml:space="preserve">1 – 4 </w:t>
      </w:r>
      <w:proofErr w:type="spellStart"/>
      <w:r w:rsidR="00DE7174" w:rsidRPr="00A803BC">
        <w:t>кл</w:t>
      </w:r>
      <w:proofErr w:type="spellEnd"/>
      <w:r w:rsidR="00DE7174">
        <w:br/>
      </w:r>
      <w:r w:rsidR="00DE7174" w:rsidRPr="00A803BC">
        <w:t>-</w:t>
      </w:r>
      <w:r w:rsidR="00DE7174">
        <w:rPr>
          <w:bCs/>
          <w:kern w:val="36"/>
        </w:rPr>
        <w:t xml:space="preserve"> правовая игра «Мой взгляд» - 5 - 9 </w:t>
      </w:r>
      <w:proofErr w:type="spellStart"/>
      <w:r w:rsidR="00DE7174">
        <w:rPr>
          <w:bCs/>
          <w:kern w:val="36"/>
        </w:rPr>
        <w:t>кл</w:t>
      </w:r>
      <w:proofErr w:type="spellEnd"/>
      <w:r w:rsidR="00DE7174">
        <w:rPr>
          <w:bCs/>
          <w:kern w:val="36"/>
        </w:rPr>
        <w:t>.</w:t>
      </w:r>
      <w:r w:rsidR="00DE7174">
        <w:rPr>
          <w:bCs/>
          <w:kern w:val="36"/>
        </w:rPr>
        <w:br/>
        <w:t xml:space="preserve">- обзор конвенции о правах ребенка – 7 - 8 </w:t>
      </w:r>
      <w:proofErr w:type="spellStart"/>
      <w:r w:rsidR="00DE7174">
        <w:rPr>
          <w:bCs/>
          <w:kern w:val="36"/>
        </w:rPr>
        <w:t>кл</w:t>
      </w:r>
      <w:proofErr w:type="spellEnd"/>
      <w:r w:rsidR="00DE7174">
        <w:rPr>
          <w:bCs/>
          <w:kern w:val="36"/>
        </w:rPr>
        <w:t>.</w:t>
      </w:r>
      <w:r w:rsidR="00DE7174">
        <w:rPr>
          <w:bCs/>
          <w:kern w:val="36"/>
        </w:rPr>
        <w:br/>
      </w:r>
      <w:r w:rsidR="00DE7174">
        <w:t xml:space="preserve"> - о</w:t>
      </w:r>
      <w:r w:rsidR="00DE7174" w:rsidRPr="008007A2">
        <w:t xml:space="preserve">формление стенда  «Права и обязанности школьника» - 1 – 4 </w:t>
      </w:r>
      <w:proofErr w:type="spellStart"/>
      <w:r w:rsidR="00DE7174" w:rsidRPr="008007A2">
        <w:t>кл</w:t>
      </w:r>
      <w:proofErr w:type="spellEnd"/>
      <w:r w:rsidR="00DE7174" w:rsidRPr="008007A2">
        <w:t>.</w:t>
      </w:r>
      <w:proofErr w:type="gramStart"/>
      <w:r w:rsidR="00DE7174">
        <w:br/>
      </w:r>
      <w:r w:rsidR="00DE7174" w:rsidRPr="00DE7174">
        <w:rPr>
          <w:bCs/>
          <w:kern w:val="36"/>
        </w:rPr>
        <w:t>-</w:t>
      </w:r>
      <w:proofErr w:type="gramEnd"/>
      <w:r w:rsidR="00DE7174" w:rsidRPr="00DE7174">
        <w:rPr>
          <w:bCs/>
          <w:kern w:val="36"/>
        </w:rPr>
        <w:t>час информации «Закон и порядок»</w:t>
      </w:r>
      <w:r w:rsidR="00DE7174">
        <w:rPr>
          <w:bCs/>
          <w:kern w:val="36"/>
        </w:rPr>
        <w:t xml:space="preserve"> 8 – 11кл</w:t>
      </w:r>
      <w:r>
        <w:rPr>
          <w:bCs/>
          <w:kern w:val="36"/>
        </w:rPr>
        <w:br/>
        <w:t xml:space="preserve">- </w:t>
      </w:r>
      <w:r w:rsidRPr="00A91F0B">
        <w:t>игра – путешествие «В мир закона и права» - 1 – 4 классы</w:t>
      </w:r>
      <w:r>
        <w:rPr>
          <w:color w:val="000000" w:themeColor="text1"/>
        </w:rPr>
        <w:t xml:space="preserve"> – СДК+СБФ</w:t>
      </w:r>
      <w:r>
        <w:rPr>
          <w:color w:val="000000" w:themeColor="text1"/>
        </w:rPr>
        <w:br/>
        <w:t>-</w:t>
      </w:r>
      <w:r>
        <w:rPr>
          <w:sz w:val="26"/>
          <w:szCs w:val="26"/>
        </w:rPr>
        <w:t xml:space="preserve">Поле чудес </w:t>
      </w:r>
      <w:r w:rsidRPr="00740762">
        <w:rPr>
          <w:sz w:val="26"/>
          <w:szCs w:val="26"/>
        </w:rPr>
        <w:t>«Подросток и закон»</w:t>
      </w:r>
      <w:r>
        <w:rPr>
          <w:sz w:val="26"/>
          <w:szCs w:val="26"/>
        </w:rPr>
        <w:t xml:space="preserve"> - 4 – 8 классы</w:t>
      </w:r>
      <w:r>
        <w:rPr>
          <w:color w:val="000000" w:themeColor="text1"/>
        </w:rPr>
        <w:t>– СДК+СБФ</w:t>
      </w:r>
      <w:r w:rsidR="00803AA9" w:rsidRPr="00926805">
        <w:rPr>
          <w:color w:val="000000" w:themeColor="text1"/>
        </w:rPr>
        <w:br/>
      </w:r>
      <w:r w:rsidR="00756665">
        <w:t>По результатам участия в районной акции «Подросток и закон» школа</w:t>
      </w:r>
      <w:r w:rsidR="001E5146">
        <w:t xml:space="preserve">заняла 3 место в районе. </w:t>
      </w:r>
      <w:r w:rsidR="00674DE4" w:rsidRPr="00674DE4">
        <w:t>имею</w:t>
      </w:r>
      <w:r w:rsidR="00926805" w:rsidRPr="00674DE4">
        <w:t xml:space="preserve">т </w:t>
      </w:r>
      <w:r w:rsidR="00674DE4" w:rsidRPr="00674DE4">
        <w:t xml:space="preserve">1 </w:t>
      </w:r>
      <w:r w:rsidR="00926805" w:rsidRPr="00674DE4">
        <w:t>места за конкурс р</w:t>
      </w:r>
      <w:r w:rsidR="00674DE4" w:rsidRPr="00674DE4">
        <w:t>исунков и значков (Воронов</w:t>
      </w:r>
      <w:proofErr w:type="gramStart"/>
      <w:r w:rsidR="00674DE4" w:rsidRPr="00674DE4">
        <w:t xml:space="preserve"> С</w:t>
      </w:r>
      <w:proofErr w:type="gramEnd"/>
      <w:r w:rsidR="00674DE4" w:rsidRPr="00674DE4">
        <w:t>, Рослякова У</w:t>
      </w:r>
      <w:r w:rsidR="00926805" w:rsidRPr="00674DE4">
        <w:t xml:space="preserve">), </w:t>
      </w:r>
      <w:r w:rsidR="00674DE4" w:rsidRPr="00674DE4">
        <w:t xml:space="preserve">2 место у </w:t>
      </w:r>
      <w:proofErr w:type="spellStart"/>
      <w:r w:rsidR="00674DE4" w:rsidRPr="00674DE4">
        <w:t>Стяжкиной</w:t>
      </w:r>
      <w:proofErr w:type="spellEnd"/>
      <w:r w:rsidR="00674DE4" w:rsidRPr="00674DE4">
        <w:t xml:space="preserve"> А, 3 место – Атепалихина Ю.</w:t>
      </w:r>
      <w:r w:rsidR="00260DE8">
        <w:br/>
        <w:t xml:space="preserve">В апреле2022года учащиеся с 1 по 11классы приняли участие в </w:t>
      </w:r>
      <w:r w:rsidR="00260DE8" w:rsidRPr="003C62BF">
        <w:rPr>
          <w:sz w:val="26"/>
          <w:szCs w:val="26"/>
        </w:rPr>
        <w:t>Марафон</w:t>
      </w:r>
      <w:r w:rsidR="00260DE8">
        <w:rPr>
          <w:sz w:val="26"/>
          <w:szCs w:val="26"/>
        </w:rPr>
        <w:t>е</w:t>
      </w:r>
      <w:r w:rsidR="00260DE8" w:rsidRPr="003C62BF">
        <w:rPr>
          <w:sz w:val="26"/>
          <w:szCs w:val="26"/>
        </w:rPr>
        <w:t xml:space="preserve"> добрых территорий «Добрая Вятка» </w:t>
      </w:r>
      <w:r w:rsidR="00674DE4" w:rsidRPr="00674DE4">
        <w:br/>
      </w:r>
      <w:r w:rsidR="00756665">
        <w:t>К проведению мероприятий по  противодействию терроризму, формированию толерантного сознания и профилактике экстремизма среди несовершеннолет</w:t>
      </w:r>
      <w:r w:rsidR="00D67F92">
        <w:t>них привлекаются работники СДК,  СФБ, КДН и районный специалист по делам с молодежью.</w:t>
      </w:r>
      <w:r w:rsidR="00756665">
        <w:br/>
        <w:t>Классные часы проводились в разной форме: круглый стол, беседа с показом презентации, диспут. Темы классных часов очень содержательные, интересные.</w:t>
      </w:r>
      <w:r w:rsidR="00756665">
        <w:br/>
        <w:t xml:space="preserve">Каждое мероприятие соответствовало определённой возрастной группе. Наиболее интересными, познавательными были следующие мероприятия: </w:t>
      </w:r>
      <w:r>
        <w:t>п</w:t>
      </w:r>
      <w:r w:rsidR="00160CDD" w:rsidRPr="00160CDD">
        <w:t>рофилактическая беседа с показом вид</w:t>
      </w:r>
      <w:r w:rsidR="00160CDD">
        <w:t xml:space="preserve">еосюжета «Что такое экстремизм», </w:t>
      </w:r>
      <w:proofErr w:type="gramStart"/>
      <w:r w:rsidR="00160CDD">
        <w:t>которую</w:t>
      </w:r>
      <w:proofErr w:type="gramEnd"/>
      <w:r w:rsidR="00160CDD">
        <w:t xml:space="preserve"> провела </w:t>
      </w:r>
      <w:r w:rsidR="00160CDD" w:rsidRPr="00160CDD">
        <w:t>Воробьева А.В. специалист по делам с молодежью</w:t>
      </w:r>
      <w:r>
        <w:t xml:space="preserve">; </w:t>
      </w:r>
      <w:r>
        <w:rPr>
          <w:sz w:val="26"/>
          <w:szCs w:val="26"/>
        </w:rPr>
        <w:t>в</w:t>
      </w:r>
      <w:r w:rsidRPr="001E239B">
        <w:rPr>
          <w:sz w:val="26"/>
          <w:szCs w:val="26"/>
        </w:rPr>
        <w:t>икторина СВОЯ ИГРА «Толерантность – дорога добра»- 9, 10 классы</w:t>
      </w:r>
      <w:proofErr w:type="gramStart"/>
      <w:r w:rsidRPr="00260DE8">
        <w:t>,</w:t>
      </w:r>
      <w:r w:rsidR="00260DE8" w:rsidRPr="00260DE8">
        <w:t>В</w:t>
      </w:r>
      <w:proofErr w:type="gramEnd"/>
      <w:r w:rsidR="00260DE8" w:rsidRPr="00260DE8">
        <w:t>икторина СВОЯ ИГРА «Экстремизм  - угроза обществу» - 9 – 11 классы</w:t>
      </w:r>
      <w:r w:rsidR="00260DE8">
        <w:rPr>
          <w:sz w:val="26"/>
          <w:szCs w:val="26"/>
        </w:rPr>
        <w:t xml:space="preserve"> , ч</w:t>
      </w:r>
      <w:r w:rsidR="00260DE8" w:rsidRPr="00CC3167">
        <w:rPr>
          <w:sz w:val="26"/>
          <w:szCs w:val="26"/>
        </w:rPr>
        <w:t xml:space="preserve">ас информации «Интернет и безопасность» - 7 - 11 </w:t>
      </w:r>
      <w:r w:rsidR="00260DE8" w:rsidRPr="00260DE8">
        <w:t>классы, беседа с показом презентации «Листья Беслана»  - 1 – 4 классы, внеклассное мероприятие ко дню солидарности в борьбе с терроризмом +буклет «Правила поведения при обнаружении подозрительного предмета» - 5 – 11 классы</w:t>
      </w:r>
      <w:r w:rsidR="00260DE8" w:rsidRPr="00260DE8">
        <w:rPr>
          <w:b/>
        </w:rPr>
        <w:t>,</w:t>
      </w:r>
      <w:r w:rsidR="00260DE8">
        <w:t>к</w:t>
      </w:r>
      <w:r w:rsidR="00260DE8" w:rsidRPr="00260DE8">
        <w:t>онкурс рисунков « Мой друг, кто он?» - 1 – 4 классы</w:t>
      </w:r>
      <w:proofErr w:type="gramStart"/>
      <w:r w:rsidR="00674DE4" w:rsidRPr="00260DE8">
        <w:rPr>
          <w:b/>
          <w:color w:val="FF0000"/>
        </w:rPr>
        <w:br/>
      </w:r>
      <w:r w:rsidR="00674DE4">
        <w:t>В</w:t>
      </w:r>
      <w:proofErr w:type="gramEnd"/>
      <w:r w:rsidR="00674DE4">
        <w:t>о время работы ЛОЛ проведены м</w:t>
      </w:r>
      <w:r w:rsidR="00674DE4" w:rsidRPr="00674DE4">
        <w:t>ероприятия направленные на формирование толерантного сознания</w:t>
      </w:r>
      <w:r w:rsidR="00674DE4">
        <w:t>:</w:t>
      </w:r>
      <w:r w:rsidR="00674DE4" w:rsidRPr="00674DE4">
        <w:t xml:space="preserve"> международный день друзей</w:t>
      </w:r>
      <w:r w:rsidR="00674DE4">
        <w:t>,</w:t>
      </w:r>
      <w:r w:rsidR="00674DE4" w:rsidRPr="00674DE4">
        <w:t xml:space="preserve"> конкурс рисунков «Мои друзья»</w:t>
      </w:r>
    </w:p>
    <w:p w:rsidR="00756665" w:rsidRDefault="00DD0385" w:rsidP="00674DE4">
      <w:pPr>
        <w:tabs>
          <w:tab w:val="left" w:pos="7830"/>
        </w:tabs>
        <w:ind w:left="-709"/>
      </w:pPr>
      <w:r w:rsidRPr="00160CDD">
        <w:rPr>
          <w:color w:val="FF0000"/>
        </w:rPr>
        <w:br/>
      </w:r>
      <w:r w:rsidR="00756665">
        <w:t xml:space="preserve">    Хотелось бы провести мероприятия с людьми компетентными в вопр</w:t>
      </w:r>
      <w:r w:rsidR="009F01D3">
        <w:t>осах экстремизма и терроризма.</w:t>
      </w:r>
      <w:r w:rsidR="009F01D3">
        <w:br/>
      </w:r>
    </w:p>
    <w:p w:rsidR="001A4DF8" w:rsidRDefault="00756665" w:rsidP="00756665">
      <w:pPr>
        <w:ind w:left="-567"/>
        <w:rPr>
          <w:color w:val="FF0000"/>
        </w:rPr>
      </w:pPr>
      <w:r>
        <w:t xml:space="preserve">Директор школы:                </w:t>
      </w:r>
      <w:r w:rsidR="00CC2B81">
        <w:t>Карпов В.Ю.</w:t>
      </w:r>
    </w:p>
    <w:p w:rsidR="001A4DF8" w:rsidRPr="001A4DF8" w:rsidRDefault="001A4DF8" w:rsidP="001A4DF8"/>
    <w:p w:rsidR="001A4DF8" w:rsidRPr="001A4DF8" w:rsidRDefault="001A4DF8" w:rsidP="001A4DF8"/>
    <w:p w:rsidR="001A4DF8" w:rsidRDefault="001A4DF8" w:rsidP="001A4DF8"/>
    <w:p w:rsidR="00674DE4" w:rsidRPr="001A4DF8" w:rsidRDefault="00674DE4"/>
    <w:sectPr w:rsidR="00674DE4" w:rsidRPr="001A4DF8" w:rsidSect="00611E1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209D0"/>
    <w:multiLevelType w:val="hybridMultilevel"/>
    <w:tmpl w:val="67849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3E4C94"/>
    <w:multiLevelType w:val="hybridMultilevel"/>
    <w:tmpl w:val="39D2854A"/>
    <w:lvl w:ilvl="0" w:tplc="26DC233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6665"/>
    <w:rsid w:val="000005DD"/>
    <w:rsid w:val="0000061F"/>
    <w:rsid w:val="0000072B"/>
    <w:rsid w:val="000015FA"/>
    <w:rsid w:val="00001D56"/>
    <w:rsid w:val="00001FBE"/>
    <w:rsid w:val="00003B4B"/>
    <w:rsid w:val="00007F5A"/>
    <w:rsid w:val="00010ECD"/>
    <w:rsid w:val="00011BB8"/>
    <w:rsid w:val="000133F9"/>
    <w:rsid w:val="00021D28"/>
    <w:rsid w:val="00022288"/>
    <w:rsid w:val="000226F2"/>
    <w:rsid w:val="000240BF"/>
    <w:rsid w:val="00024311"/>
    <w:rsid w:val="00024387"/>
    <w:rsid w:val="00025A0C"/>
    <w:rsid w:val="00027035"/>
    <w:rsid w:val="00027557"/>
    <w:rsid w:val="00027B1A"/>
    <w:rsid w:val="00027E0B"/>
    <w:rsid w:val="000311B2"/>
    <w:rsid w:val="00032458"/>
    <w:rsid w:val="00032EB7"/>
    <w:rsid w:val="000334F5"/>
    <w:rsid w:val="00035B51"/>
    <w:rsid w:val="00040109"/>
    <w:rsid w:val="00040864"/>
    <w:rsid w:val="00042553"/>
    <w:rsid w:val="000431DB"/>
    <w:rsid w:val="0004333A"/>
    <w:rsid w:val="00043B49"/>
    <w:rsid w:val="00043B80"/>
    <w:rsid w:val="0004407C"/>
    <w:rsid w:val="0004446A"/>
    <w:rsid w:val="00044F42"/>
    <w:rsid w:val="0004702C"/>
    <w:rsid w:val="000505B0"/>
    <w:rsid w:val="00050659"/>
    <w:rsid w:val="000530C0"/>
    <w:rsid w:val="0005409C"/>
    <w:rsid w:val="00057B3A"/>
    <w:rsid w:val="00061617"/>
    <w:rsid w:val="000623B8"/>
    <w:rsid w:val="0006464D"/>
    <w:rsid w:val="000656E9"/>
    <w:rsid w:val="000662C3"/>
    <w:rsid w:val="000674F6"/>
    <w:rsid w:val="0007024D"/>
    <w:rsid w:val="000709D8"/>
    <w:rsid w:val="00071705"/>
    <w:rsid w:val="000719E8"/>
    <w:rsid w:val="000746B1"/>
    <w:rsid w:val="00074954"/>
    <w:rsid w:val="00074B4A"/>
    <w:rsid w:val="00075343"/>
    <w:rsid w:val="00076D7B"/>
    <w:rsid w:val="00077193"/>
    <w:rsid w:val="00077856"/>
    <w:rsid w:val="00080395"/>
    <w:rsid w:val="000807C8"/>
    <w:rsid w:val="0008080E"/>
    <w:rsid w:val="0008091D"/>
    <w:rsid w:val="000817C9"/>
    <w:rsid w:val="00081D58"/>
    <w:rsid w:val="00081F37"/>
    <w:rsid w:val="00082025"/>
    <w:rsid w:val="0008221C"/>
    <w:rsid w:val="00082AAB"/>
    <w:rsid w:val="00082DDE"/>
    <w:rsid w:val="000831F9"/>
    <w:rsid w:val="0008324A"/>
    <w:rsid w:val="00083DF1"/>
    <w:rsid w:val="00083EDF"/>
    <w:rsid w:val="0008446A"/>
    <w:rsid w:val="00084A3E"/>
    <w:rsid w:val="00084DA3"/>
    <w:rsid w:val="00085DFB"/>
    <w:rsid w:val="000907FD"/>
    <w:rsid w:val="000908E6"/>
    <w:rsid w:val="0009122E"/>
    <w:rsid w:val="000919E7"/>
    <w:rsid w:val="00091EF1"/>
    <w:rsid w:val="000930FC"/>
    <w:rsid w:val="00093364"/>
    <w:rsid w:val="00093F45"/>
    <w:rsid w:val="000944B0"/>
    <w:rsid w:val="000947DF"/>
    <w:rsid w:val="00095548"/>
    <w:rsid w:val="000956DD"/>
    <w:rsid w:val="00095D64"/>
    <w:rsid w:val="00096CE7"/>
    <w:rsid w:val="00097DD8"/>
    <w:rsid w:val="000A012A"/>
    <w:rsid w:val="000A039B"/>
    <w:rsid w:val="000A19D1"/>
    <w:rsid w:val="000A1C8A"/>
    <w:rsid w:val="000A2923"/>
    <w:rsid w:val="000A506B"/>
    <w:rsid w:val="000A5A49"/>
    <w:rsid w:val="000A5BBF"/>
    <w:rsid w:val="000A70E3"/>
    <w:rsid w:val="000B2488"/>
    <w:rsid w:val="000B3A66"/>
    <w:rsid w:val="000B42E3"/>
    <w:rsid w:val="000B4526"/>
    <w:rsid w:val="000B5F8F"/>
    <w:rsid w:val="000B6B07"/>
    <w:rsid w:val="000B72C3"/>
    <w:rsid w:val="000B7DF4"/>
    <w:rsid w:val="000C02BE"/>
    <w:rsid w:val="000C07D5"/>
    <w:rsid w:val="000C0EB6"/>
    <w:rsid w:val="000C1D4C"/>
    <w:rsid w:val="000C322B"/>
    <w:rsid w:val="000C339B"/>
    <w:rsid w:val="000C38F3"/>
    <w:rsid w:val="000C75F3"/>
    <w:rsid w:val="000C7C80"/>
    <w:rsid w:val="000D0D9F"/>
    <w:rsid w:val="000D14C6"/>
    <w:rsid w:val="000D1DF9"/>
    <w:rsid w:val="000D3184"/>
    <w:rsid w:val="000D392A"/>
    <w:rsid w:val="000D4938"/>
    <w:rsid w:val="000D7068"/>
    <w:rsid w:val="000D7B29"/>
    <w:rsid w:val="000D7C53"/>
    <w:rsid w:val="000E101E"/>
    <w:rsid w:val="000E1C86"/>
    <w:rsid w:val="000E210B"/>
    <w:rsid w:val="000E3483"/>
    <w:rsid w:val="000E3D9E"/>
    <w:rsid w:val="000E47EB"/>
    <w:rsid w:val="000E4DE2"/>
    <w:rsid w:val="000E54FA"/>
    <w:rsid w:val="000E6203"/>
    <w:rsid w:val="000E67F1"/>
    <w:rsid w:val="000E6C48"/>
    <w:rsid w:val="000E6DE6"/>
    <w:rsid w:val="000F2295"/>
    <w:rsid w:val="000F3608"/>
    <w:rsid w:val="000F48C2"/>
    <w:rsid w:val="000F6383"/>
    <w:rsid w:val="000F6916"/>
    <w:rsid w:val="000F6B5A"/>
    <w:rsid w:val="001010E3"/>
    <w:rsid w:val="00101309"/>
    <w:rsid w:val="00103A2D"/>
    <w:rsid w:val="00103A37"/>
    <w:rsid w:val="00105422"/>
    <w:rsid w:val="001067C0"/>
    <w:rsid w:val="001077BB"/>
    <w:rsid w:val="001102B8"/>
    <w:rsid w:val="0011069F"/>
    <w:rsid w:val="00116612"/>
    <w:rsid w:val="00121074"/>
    <w:rsid w:val="001216EC"/>
    <w:rsid w:val="00124C9B"/>
    <w:rsid w:val="0012509F"/>
    <w:rsid w:val="001250D5"/>
    <w:rsid w:val="00125ABA"/>
    <w:rsid w:val="00126C3D"/>
    <w:rsid w:val="00126D5B"/>
    <w:rsid w:val="0012793C"/>
    <w:rsid w:val="00134D9B"/>
    <w:rsid w:val="00135C27"/>
    <w:rsid w:val="001369B6"/>
    <w:rsid w:val="00136A84"/>
    <w:rsid w:val="001407DE"/>
    <w:rsid w:val="00140C9E"/>
    <w:rsid w:val="001416D1"/>
    <w:rsid w:val="00142967"/>
    <w:rsid w:val="00142DE6"/>
    <w:rsid w:val="00144DB7"/>
    <w:rsid w:val="00144E0C"/>
    <w:rsid w:val="00145C38"/>
    <w:rsid w:val="00145F87"/>
    <w:rsid w:val="0014600A"/>
    <w:rsid w:val="001464F5"/>
    <w:rsid w:val="00150760"/>
    <w:rsid w:val="00150BD3"/>
    <w:rsid w:val="0015103B"/>
    <w:rsid w:val="00153C49"/>
    <w:rsid w:val="00154224"/>
    <w:rsid w:val="00154959"/>
    <w:rsid w:val="00155125"/>
    <w:rsid w:val="001551DF"/>
    <w:rsid w:val="0015665E"/>
    <w:rsid w:val="0016027F"/>
    <w:rsid w:val="00160746"/>
    <w:rsid w:val="00160CDD"/>
    <w:rsid w:val="001633DF"/>
    <w:rsid w:val="001639A4"/>
    <w:rsid w:val="00163D14"/>
    <w:rsid w:val="001654F9"/>
    <w:rsid w:val="001659F0"/>
    <w:rsid w:val="00167F13"/>
    <w:rsid w:val="00170E2B"/>
    <w:rsid w:val="00173319"/>
    <w:rsid w:val="00175025"/>
    <w:rsid w:val="001759AA"/>
    <w:rsid w:val="00176A30"/>
    <w:rsid w:val="0018050B"/>
    <w:rsid w:val="0018076A"/>
    <w:rsid w:val="0018142E"/>
    <w:rsid w:val="0018253F"/>
    <w:rsid w:val="00182F73"/>
    <w:rsid w:val="00182F81"/>
    <w:rsid w:val="00183DE3"/>
    <w:rsid w:val="00184DCB"/>
    <w:rsid w:val="00184E83"/>
    <w:rsid w:val="00186334"/>
    <w:rsid w:val="0018780C"/>
    <w:rsid w:val="0019073F"/>
    <w:rsid w:val="00190C79"/>
    <w:rsid w:val="0019196A"/>
    <w:rsid w:val="00192DA8"/>
    <w:rsid w:val="00193E84"/>
    <w:rsid w:val="00194308"/>
    <w:rsid w:val="0019455B"/>
    <w:rsid w:val="00194EE1"/>
    <w:rsid w:val="00196D7F"/>
    <w:rsid w:val="00196FCE"/>
    <w:rsid w:val="001975B4"/>
    <w:rsid w:val="001A15B3"/>
    <w:rsid w:val="001A173A"/>
    <w:rsid w:val="001A26ED"/>
    <w:rsid w:val="001A3A53"/>
    <w:rsid w:val="001A4400"/>
    <w:rsid w:val="001A4B31"/>
    <w:rsid w:val="001A4B50"/>
    <w:rsid w:val="001A4DF8"/>
    <w:rsid w:val="001A6928"/>
    <w:rsid w:val="001A6B91"/>
    <w:rsid w:val="001A73BB"/>
    <w:rsid w:val="001B00A7"/>
    <w:rsid w:val="001B028B"/>
    <w:rsid w:val="001B1F2C"/>
    <w:rsid w:val="001B2200"/>
    <w:rsid w:val="001B4314"/>
    <w:rsid w:val="001B5EB5"/>
    <w:rsid w:val="001B5F87"/>
    <w:rsid w:val="001B6C13"/>
    <w:rsid w:val="001B701F"/>
    <w:rsid w:val="001B720F"/>
    <w:rsid w:val="001B773B"/>
    <w:rsid w:val="001B7874"/>
    <w:rsid w:val="001B7C18"/>
    <w:rsid w:val="001C00EF"/>
    <w:rsid w:val="001C06F4"/>
    <w:rsid w:val="001C2AB9"/>
    <w:rsid w:val="001C2FA2"/>
    <w:rsid w:val="001C36ED"/>
    <w:rsid w:val="001C41E1"/>
    <w:rsid w:val="001C6F2C"/>
    <w:rsid w:val="001C7CA1"/>
    <w:rsid w:val="001D0259"/>
    <w:rsid w:val="001D078D"/>
    <w:rsid w:val="001D154E"/>
    <w:rsid w:val="001D3281"/>
    <w:rsid w:val="001D492A"/>
    <w:rsid w:val="001D501F"/>
    <w:rsid w:val="001D50D8"/>
    <w:rsid w:val="001D5B68"/>
    <w:rsid w:val="001D5C58"/>
    <w:rsid w:val="001D6769"/>
    <w:rsid w:val="001E0599"/>
    <w:rsid w:val="001E0903"/>
    <w:rsid w:val="001E0BB0"/>
    <w:rsid w:val="001E0F82"/>
    <w:rsid w:val="001E2764"/>
    <w:rsid w:val="001E2AAA"/>
    <w:rsid w:val="001E2B2C"/>
    <w:rsid w:val="001E2C0C"/>
    <w:rsid w:val="001E3E09"/>
    <w:rsid w:val="001E45AE"/>
    <w:rsid w:val="001E50F2"/>
    <w:rsid w:val="001E5146"/>
    <w:rsid w:val="001F03B4"/>
    <w:rsid w:val="001F0AF0"/>
    <w:rsid w:val="001F1CDB"/>
    <w:rsid w:val="001F2B7D"/>
    <w:rsid w:val="001F3B41"/>
    <w:rsid w:val="001F41F9"/>
    <w:rsid w:val="001F48A9"/>
    <w:rsid w:val="001F4A37"/>
    <w:rsid w:val="001F63A5"/>
    <w:rsid w:val="001F6473"/>
    <w:rsid w:val="001F7820"/>
    <w:rsid w:val="001F7C0B"/>
    <w:rsid w:val="0020121D"/>
    <w:rsid w:val="00201A34"/>
    <w:rsid w:val="00201CDC"/>
    <w:rsid w:val="002044D1"/>
    <w:rsid w:val="002061BB"/>
    <w:rsid w:val="00207C4D"/>
    <w:rsid w:val="00207D81"/>
    <w:rsid w:val="0021094B"/>
    <w:rsid w:val="00210D29"/>
    <w:rsid w:val="00211442"/>
    <w:rsid w:val="00212360"/>
    <w:rsid w:val="002138BB"/>
    <w:rsid w:val="00214FF6"/>
    <w:rsid w:val="0021539D"/>
    <w:rsid w:val="002155DE"/>
    <w:rsid w:val="00217B43"/>
    <w:rsid w:val="00220FCE"/>
    <w:rsid w:val="00221818"/>
    <w:rsid w:val="0022339E"/>
    <w:rsid w:val="00224119"/>
    <w:rsid w:val="0022448E"/>
    <w:rsid w:val="00224A0E"/>
    <w:rsid w:val="00224EDD"/>
    <w:rsid w:val="00225078"/>
    <w:rsid w:val="0022540A"/>
    <w:rsid w:val="0022734E"/>
    <w:rsid w:val="00227F78"/>
    <w:rsid w:val="0023041B"/>
    <w:rsid w:val="00231724"/>
    <w:rsid w:val="00231F6A"/>
    <w:rsid w:val="00232490"/>
    <w:rsid w:val="0023251C"/>
    <w:rsid w:val="002331E7"/>
    <w:rsid w:val="00233368"/>
    <w:rsid w:val="00233A91"/>
    <w:rsid w:val="002343C7"/>
    <w:rsid w:val="00236BB2"/>
    <w:rsid w:val="00240812"/>
    <w:rsid w:val="0024106C"/>
    <w:rsid w:val="00243F07"/>
    <w:rsid w:val="00244AC4"/>
    <w:rsid w:val="00250E8E"/>
    <w:rsid w:val="00251D56"/>
    <w:rsid w:val="00252D71"/>
    <w:rsid w:val="00252E7D"/>
    <w:rsid w:val="00255C69"/>
    <w:rsid w:val="00256D4B"/>
    <w:rsid w:val="00256F75"/>
    <w:rsid w:val="00260021"/>
    <w:rsid w:val="00260DE8"/>
    <w:rsid w:val="00261987"/>
    <w:rsid w:val="00261AD2"/>
    <w:rsid w:val="00261FB3"/>
    <w:rsid w:val="002625A4"/>
    <w:rsid w:val="00262954"/>
    <w:rsid w:val="002629C5"/>
    <w:rsid w:val="00262B5D"/>
    <w:rsid w:val="00267D75"/>
    <w:rsid w:val="00274607"/>
    <w:rsid w:val="00274AE0"/>
    <w:rsid w:val="00274E6E"/>
    <w:rsid w:val="00276593"/>
    <w:rsid w:val="00277D3B"/>
    <w:rsid w:val="002815B0"/>
    <w:rsid w:val="00281CFD"/>
    <w:rsid w:val="00281E1D"/>
    <w:rsid w:val="00281F03"/>
    <w:rsid w:val="002821EF"/>
    <w:rsid w:val="00282208"/>
    <w:rsid w:val="002828A9"/>
    <w:rsid w:val="002832F6"/>
    <w:rsid w:val="00283779"/>
    <w:rsid w:val="00286509"/>
    <w:rsid w:val="00286538"/>
    <w:rsid w:val="00286F94"/>
    <w:rsid w:val="002875E1"/>
    <w:rsid w:val="00287BB1"/>
    <w:rsid w:val="00287C4C"/>
    <w:rsid w:val="0029494F"/>
    <w:rsid w:val="00294B9D"/>
    <w:rsid w:val="00294CF7"/>
    <w:rsid w:val="00296C9C"/>
    <w:rsid w:val="00296E86"/>
    <w:rsid w:val="00297C0D"/>
    <w:rsid w:val="002A1259"/>
    <w:rsid w:val="002A1BD6"/>
    <w:rsid w:val="002A1E70"/>
    <w:rsid w:val="002A6D55"/>
    <w:rsid w:val="002A6F3E"/>
    <w:rsid w:val="002A7A36"/>
    <w:rsid w:val="002A7B34"/>
    <w:rsid w:val="002B0181"/>
    <w:rsid w:val="002B0EF5"/>
    <w:rsid w:val="002B112B"/>
    <w:rsid w:val="002B14E0"/>
    <w:rsid w:val="002B17B5"/>
    <w:rsid w:val="002B31EA"/>
    <w:rsid w:val="002B36D4"/>
    <w:rsid w:val="002B4EDF"/>
    <w:rsid w:val="002C0209"/>
    <w:rsid w:val="002C03B8"/>
    <w:rsid w:val="002C0EF3"/>
    <w:rsid w:val="002C1262"/>
    <w:rsid w:val="002C2C93"/>
    <w:rsid w:val="002C2D2B"/>
    <w:rsid w:val="002C2FF0"/>
    <w:rsid w:val="002C33B3"/>
    <w:rsid w:val="002C4265"/>
    <w:rsid w:val="002C470C"/>
    <w:rsid w:val="002C5366"/>
    <w:rsid w:val="002C58CB"/>
    <w:rsid w:val="002C7183"/>
    <w:rsid w:val="002C7E55"/>
    <w:rsid w:val="002D1486"/>
    <w:rsid w:val="002D42CF"/>
    <w:rsid w:val="002D6611"/>
    <w:rsid w:val="002E0D1F"/>
    <w:rsid w:val="002E160D"/>
    <w:rsid w:val="002E1EA1"/>
    <w:rsid w:val="002E2AB8"/>
    <w:rsid w:val="002E2F9E"/>
    <w:rsid w:val="002E3851"/>
    <w:rsid w:val="002E3C1D"/>
    <w:rsid w:val="002E53DB"/>
    <w:rsid w:val="002E546D"/>
    <w:rsid w:val="002E5E34"/>
    <w:rsid w:val="002E6A52"/>
    <w:rsid w:val="002E6B9F"/>
    <w:rsid w:val="002E7ABF"/>
    <w:rsid w:val="002F1189"/>
    <w:rsid w:val="002F1672"/>
    <w:rsid w:val="002F197B"/>
    <w:rsid w:val="002F1BB7"/>
    <w:rsid w:val="002F2A2C"/>
    <w:rsid w:val="002F2A9C"/>
    <w:rsid w:val="002F38F1"/>
    <w:rsid w:val="002F3D37"/>
    <w:rsid w:val="002F3F4B"/>
    <w:rsid w:val="002F4FDD"/>
    <w:rsid w:val="002F540B"/>
    <w:rsid w:val="002F59E2"/>
    <w:rsid w:val="002F6174"/>
    <w:rsid w:val="002F6C4F"/>
    <w:rsid w:val="002F6D04"/>
    <w:rsid w:val="002F716F"/>
    <w:rsid w:val="002F7DE1"/>
    <w:rsid w:val="0030238C"/>
    <w:rsid w:val="003023EB"/>
    <w:rsid w:val="00302512"/>
    <w:rsid w:val="00302563"/>
    <w:rsid w:val="00302CF0"/>
    <w:rsid w:val="00303839"/>
    <w:rsid w:val="00303848"/>
    <w:rsid w:val="00303957"/>
    <w:rsid w:val="00303B1D"/>
    <w:rsid w:val="0030639F"/>
    <w:rsid w:val="00306842"/>
    <w:rsid w:val="0031131D"/>
    <w:rsid w:val="003120B4"/>
    <w:rsid w:val="0031367F"/>
    <w:rsid w:val="00313B5A"/>
    <w:rsid w:val="00313ED3"/>
    <w:rsid w:val="0031624D"/>
    <w:rsid w:val="00316CC5"/>
    <w:rsid w:val="00320ABA"/>
    <w:rsid w:val="003216F4"/>
    <w:rsid w:val="00322CA8"/>
    <w:rsid w:val="00323B07"/>
    <w:rsid w:val="00323B47"/>
    <w:rsid w:val="003251EA"/>
    <w:rsid w:val="00325539"/>
    <w:rsid w:val="00325AA6"/>
    <w:rsid w:val="00326C37"/>
    <w:rsid w:val="0033289B"/>
    <w:rsid w:val="00333406"/>
    <w:rsid w:val="00333AB2"/>
    <w:rsid w:val="00333AD6"/>
    <w:rsid w:val="00334503"/>
    <w:rsid w:val="003351C4"/>
    <w:rsid w:val="00340A20"/>
    <w:rsid w:val="00341A6B"/>
    <w:rsid w:val="0034354A"/>
    <w:rsid w:val="00343611"/>
    <w:rsid w:val="003444D3"/>
    <w:rsid w:val="00344BA4"/>
    <w:rsid w:val="003463A8"/>
    <w:rsid w:val="00347C73"/>
    <w:rsid w:val="0035033A"/>
    <w:rsid w:val="003518AF"/>
    <w:rsid w:val="00351B92"/>
    <w:rsid w:val="00352934"/>
    <w:rsid w:val="00353C21"/>
    <w:rsid w:val="003541A3"/>
    <w:rsid w:val="00354859"/>
    <w:rsid w:val="00356DF6"/>
    <w:rsid w:val="00357329"/>
    <w:rsid w:val="003615D7"/>
    <w:rsid w:val="00362FCD"/>
    <w:rsid w:val="00363360"/>
    <w:rsid w:val="00364E2F"/>
    <w:rsid w:val="00365385"/>
    <w:rsid w:val="003659A7"/>
    <w:rsid w:val="003669AE"/>
    <w:rsid w:val="003726A7"/>
    <w:rsid w:val="0037391A"/>
    <w:rsid w:val="003739CB"/>
    <w:rsid w:val="003744B4"/>
    <w:rsid w:val="0037493F"/>
    <w:rsid w:val="0037543B"/>
    <w:rsid w:val="00375FEE"/>
    <w:rsid w:val="00376C32"/>
    <w:rsid w:val="003774BF"/>
    <w:rsid w:val="003803ED"/>
    <w:rsid w:val="00380809"/>
    <w:rsid w:val="003818A8"/>
    <w:rsid w:val="00384D33"/>
    <w:rsid w:val="003850AE"/>
    <w:rsid w:val="0038546C"/>
    <w:rsid w:val="00385BAF"/>
    <w:rsid w:val="00386064"/>
    <w:rsid w:val="0038704B"/>
    <w:rsid w:val="00387546"/>
    <w:rsid w:val="00387B6E"/>
    <w:rsid w:val="00390391"/>
    <w:rsid w:val="0039047A"/>
    <w:rsid w:val="00390B04"/>
    <w:rsid w:val="00390C28"/>
    <w:rsid w:val="00396F9E"/>
    <w:rsid w:val="0039777B"/>
    <w:rsid w:val="00397843"/>
    <w:rsid w:val="003A13D6"/>
    <w:rsid w:val="003A1885"/>
    <w:rsid w:val="003B126F"/>
    <w:rsid w:val="003B13AA"/>
    <w:rsid w:val="003B20A8"/>
    <w:rsid w:val="003B21ED"/>
    <w:rsid w:val="003B2937"/>
    <w:rsid w:val="003B2AF4"/>
    <w:rsid w:val="003B3F1D"/>
    <w:rsid w:val="003B44D3"/>
    <w:rsid w:val="003B54DD"/>
    <w:rsid w:val="003C1086"/>
    <w:rsid w:val="003C1654"/>
    <w:rsid w:val="003C1B4E"/>
    <w:rsid w:val="003C4E3F"/>
    <w:rsid w:val="003C5B07"/>
    <w:rsid w:val="003C5BBB"/>
    <w:rsid w:val="003C5F11"/>
    <w:rsid w:val="003C6A0B"/>
    <w:rsid w:val="003C6EC3"/>
    <w:rsid w:val="003D06DE"/>
    <w:rsid w:val="003D07AC"/>
    <w:rsid w:val="003D083E"/>
    <w:rsid w:val="003D16F9"/>
    <w:rsid w:val="003D27A7"/>
    <w:rsid w:val="003D398A"/>
    <w:rsid w:val="003D3C37"/>
    <w:rsid w:val="003D4477"/>
    <w:rsid w:val="003D4A50"/>
    <w:rsid w:val="003D4AD8"/>
    <w:rsid w:val="003D4D8F"/>
    <w:rsid w:val="003D5FF9"/>
    <w:rsid w:val="003D6D95"/>
    <w:rsid w:val="003D74CA"/>
    <w:rsid w:val="003E017E"/>
    <w:rsid w:val="003E01CE"/>
    <w:rsid w:val="003E037C"/>
    <w:rsid w:val="003E06EF"/>
    <w:rsid w:val="003E1902"/>
    <w:rsid w:val="003E2588"/>
    <w:rsid w:val="003E3247"/>
    <w:rsid w:val="003E365B"/>
    <w:rsid w:val="003E3F22"/>
    <w:rsid w:val="003E4629"/>
    <w:rsid w:val="003E4D3D"/>
    <w:rsid w:val="003E5BB1"/>
    <w:rsid w:val="003E6101"/>
    <w:rsid w:val="003E65DF"/>
    <w:rsid w:val="003F0E6A"/>
    <w:rsid w:val="003F167E"/>
    <w:rsid w:val="003F1755"/>
    <w:rsid w:val="003F30B3"/>
    <w:rsid w:val="003F30CD"/>
    <w:rsid w:val="003F3F7F"/>
    <w:rsid w:val="003F4DA7"/>
    <w:rsid w:val="003F71E7"/>
    <w:rsid w:val="003F72DB"/>
    <w:rsid w:val="003F7B4E"/>
    <w:rsid w:val="003F7DDF"/>
    <w:rsid w:val="00403373"/>
    <w:rsid w:val="00403D9E"/>
    <w:rsid w:val="00404C8D"/>
    <w:rsid w:val="00404FED"/>
    <w:rsid w:val="00405131"/>
    <w:rsid w:val="004051DC"/>
    <w:rsid w:val="00405B61"/>
    <w:rsid w:val="0040608C"/>
    <w:rsid w:val="00407973"/>
    <w:rsid w:val="00407CDC"/>
    <w:rsid w:val="004109E5"/>
    <w:rsid w:val="00410E29"/>
    <w:rsid w:val="00411495"/>
    <w:rsid w:val="00411EE7"/>
    <w:rsid w:val="00412EFE"/>
    <w:rsid w:val="004136DE"/>
    <w:rsid w:val="00413E8A"/>
    <w:rsid w:val="00414910"/>
    <w:rsid w:val="00414C73"/>
    <w:rsid w:val="0041520E"/>
    <w:rsid w:val="0041555D"/>
    <w:rsid w:val="004159CE"/>
    <w:rsid w:val="00415A10"/>
    <w:rsid w:val="00415A95"/>
    <w:rsid w:val="00416639"/>
    <w:rsid w:val="0042222B"/>
    <w:rsid w:val="00422306"/>
    <w:rsid w:val="004224CF"/>
    <w:rsid w:val="004239F4"/>
    <w:rsid w:val="00424787"/>
    <w:rsid w:val="00424E54"/>
    <w:rsid w:val="00426491"/>
    <w:rsid w:val="00427025"/>
    <w:rsid w:val="004271BD"/>
    <w:rsid w:val="00430D4F"/>
    <w:rsid w:val="00430F25"/>
    <w:rsid w:val="004319D3"/>
    <w:rsid w:val="00432CA6"/>
    <w:rsid w:val="00432F07"/>
    <w:rsid w:val="00432FB2"/>
    <w:rsid w:val="00433021"/>
    <w:rsid w:val="0043381E"/>
    <w:rsid w:val="00433F92"/>
    <w:rsid w:val="004348F6"/>
    <w:rsid w:val="0043537A"/>
    <w:rsid w:val="00435597"/>
    <w:rsid w:val="004356A6"/>
    <w:rsid w:val="004359CE"/>
    <w:rsid w:val="0043614F"/>
    <w:rsid w:val="0043797C"/>
    <w:rsid w:val="00437D7C"/>
    <w:rsid w:val="00440C8E"/>
    <w:rsid w:val="004415F2"/>
    <w:rsid w:val="004431FC"/>
    <w:rsid w:val="004458CD"/>
    <w:rsid w:val="00445B48"/>
    <w:rsid w:val="0044739A"/>
    <w:rsid w:val="00450E26"/>
    <w:rsid w:val="00452EFE"/>
    <w:rsid w:val="00455D7D"/>
    <w:rsid w:val="00456AC8"/>
    <w:rsid w:val="00457D28"/>
    <w:rsid w:val="00457E9C"/>
    <w:rsid w:val="00462449"/>
    <w:rsid w:val="004626E4"/>
    <w:rsid w:val="00462977"/>
    <w:rsid w:val="00463C5B"/>
    <w:rsid w:val="004645E0"/>
    <w:rsid w:val="00465404"/>
    <w:rsid w:val="00465AB6"/>
    <w:rsid w:val="004660AA"/>
    <w:rsid w:val="004660CF"/>
    <w:rsid w:val="00466D9D"/>
    <w:rsid w:val="00466E7A"/>
    <w:rsid w:val="00467BBE"/>
    <w:rsid w:val="0047103F"/>
    <w:rsid w:val="00471A93"/>
    <w:rsid w:val="00473BF6"/>
    <w:rsid w:val="00475491"/>
    <w:rsid w:val="0047612E"/>
    <w:rsid w:val="00476F56"/>
    <w:rsid w:val="004772F5"/>
    <w:rsid w:val="00477B54"/>
    <w:rsid w:val="004800DD"/>
    <w:rsid w:val="0048030D"/>
    <w:rsid w:val="00481EAA"/>
    <w:rsid w:val="00481F79"/>
    <w:rsid w:val="0048347A"/>
    <w:rsid w:val="00484395"/>
    <w:rsid w:val="00484C5D"/>
    <w:rsid w:val="00485ADD"/>
    <w:rsid w:val="00486FC8"/>
    <w:rsid w:val="004901F7"/>
    <w:rsid w:val="00490942"/>
    <w:rsid w:val="00490F73"/>
    <w:rsid w:val="00493C80"/>
    <w:rsid w:val="00493E93"/>
    <w:rsid w:val="00494189"/>
    <w:rsid w:val="00494BA2"/>
    <w:rsid w:val="0049512F"/>
    <w:rsid w:val="00495B68"/>
    <w:rsid w:val="00496A47"/>
    <w:rsid w:val="004972E9"/>
    <w:rsid w:val="00497C7A"/>
    <w:rsid w:val="004A07E8"/>
    <w:rsid w:val="004A09E8"/>
    <w:rsid w:val="004A2482"/>
    <w:rsid w:val="004A2BB6"/>
    <w:rsid w:val="004A4EBD"/>
    <w:rsid w:val="004A53E1"/>
    <w:rsid w:val="004A5909"/>
    <w:rsid w:val="004B0170"/>
    <w:rsid w:val="004B23C6"/>
    <w:rsid w:val="004B2BF5"/>
    <w:rsid w:val="004B330C"/>
    <w:rsid w:val="004B3840"/>
    <w:rsid w:val="004B4848"/>
    <w:rsid w:val="004B495B"/>
    <w:rsid w:val="004B4B21"/>
    <w:rsid w:val="004B4EBE"/>
    <w:rsid w:val="004B5468"/>
    <w:rsid w:val="004B5BA7"/>
    <w:rsid w:val="004B6500"/>
    <w:rsid w:val="004B7160"/>
    <w:rsid w:val="004C3F6B"/>
    <w:rsid w:val="004C43F8"/>
    <w:rsid w:val="004C54FF"/>
    <w:rsid w:val="004C5572"/>
    <w:rsid w:val="004C59DC"/>
    <w:rsid w:val="004C6546"/>
    <w:rsid w:val="004D060C"/>
    <w:rsid w:val="004D0D05"/>
    <w:rsid w:val="004D0FE5"/>
    <w:rsid w:val="004D1574"/>
    <w:rsid w:val="004D1778"/>
    <w:rsid w:val="004D1D27"/>
    <w:rsid w:val="004D1EFB"/>
    <w:rsid w:val="004D285E"/>
    <w:rsid w:val="004D2A67"/>
    <w:rsid w:val="004D34BC"/>
    <w:rsid w:val="004D44DA"/>
    <w:rsid w:val="004D491C"/>
    <w:rsid w:val="004D6447"/>
    <w:rsid w:val="004D6A88"/>
    <w:rsid w:val="004D7C14"/>
    <w:rsid w:val="004D7E28"/>
    <w:rsid w:val="004E024B"/>
    <w:rsid w:val="004E2246"/>
    <w:rsid w:val="004E2BDC"/>
    <w:rsid w:val="004E3460"/>
    <w:rsid w:val="004E4012"/>
    <w:rsid w:val="004E408B"/>
    <w:rsid w:val="004E49D9"/>
    <w:rsid w:val="004E56B6"/>
    <w:rsid w:val="004E596F"/>
    <w:rsid w:val="004E5E38"/>
    <w:rsid w:val="004E7F8E"/>
    <w:rsid w:val="004F01D9"/>
    <w:rsid w:val="004F0AF3"/>
    <w:rsid w:val="004F135B"/>
    <w:rsid w:val="004F1B05"/>
    <w:rsid w:val="004F26AA"/>
    <w:rsid w:val="004F2B18"/>
    <w:rsid w:val="004F475E"/>
    <w:rsid w:val="004F5155"/>
    <w:rsid w:val="004F6289"/>
    <w:rsid w:val="004F6713"/>
    <w:rsid w:val="004F6B08"/>
    <w:rsid w:val="004F6F8E"/>
    <w:rsid w:val="004F77F7"/>
    <w:rsid w:val="004F7A00"/>
    <w:rsid w:val="004F7D0E"/>
    <w:rsid w:val="004F7D63"/>
    <w:rsid w:val="005007F7"/>
    <w:rsid w:val="00500A58"/>
    <w:rsid w:val="00500B1E"/>
    <w:rsid w:val="00501823"/>
    <w:rsid w:val="00502265"/>
    <w:rsid w:val="005028A1"/>
    <w:rsid w:val="00504B15"/>
    <w:rsid w:val="00505540"/>
    <w:rsid w:val="00505799"/>
    <w:rsid w:val="00505E86"/>
    <w:rsid w:val="00507771"/>
    <w:rsid w:val="00507922"/>
    <w:rsid w:val="00510A20"/>
    <w:rsid w:val="00510CF4"/>
    <w:rsid w:val="00511067"/>
    <w:rsid w:val="00512BDA"/>
    <w:rsid w:val="00513D39"/>
    <w:rsid w:val="00514271"/>
    <w:rsid w:val="0051485A"/>
    <w:rsid w:val="005157EB"/>
    <w:rsid w:val="00517344"/>
    <w:rsid w:val="0051746F"/>
    <w:rsid w:val="00521310"/>
    <w:rsid w:val="0052151C"/>
    <w:rsid w:val="00522E94"/>
    <w:rsid w:val="0052413E"/>
    <w:rsid w:val="00524250"/>
    <w:rsid w:val="005247A1"/>
    <w:rsid w:val="00524E04"/>
    <w:rsid w:val="005252E2"/>
    <w:rsid w:val="00525BAF"/>
    <w:rsid w:val="0052707B"/>
    <w:rsid w:val="0052725A"/>
    <w:rsid w:val="005313AC"/>
    <w:rsid w:val="005321F6"/>
    <w:rsid w:val="0053327C"/>
    <w:rsid w:val="00533710"/>
    <w:rsid w:val="00533A02"/>
    <w:rsid w:val="00534E13"/>
    <w:rsid w:val="005373A3"/>
    <w:rsid w:val="005377A5"/>
    <w:rsid w:val="00540F1D"/>
    <w:rsid w:val="00541080"/>
    <w:rsid w:val="0054383F"/>
    <w:rsid w:val="00544945"/>
    <w:rsid w:val="00545B90"/>
    <w:rsid w:val="005469BB"/>
    <w:rsid w:val="00547DCA"/>
    <w:rsid w:val="00550A0D"/>
    <w:rsid w:val="005515C3"/>
    <w:rsid w:val="00551BE1"/>
    <w:rsid w:val="00553E82"/>
    <w:rsid w:val="00557100"/>
    <w:rsid w:val="00557B92"/>
    <w:rsid w:val="0056085D"/>
    <w:rsid w:val="00560861"/>
    <w:rsid w:val="00561DAF"/>
    <w:rsid w:val="005624B7"/>
    <w:rsid w:val="005628F8"/>
    <w:rsid w:val="00563971"/>
    <w:rsid w:val="00565229"/>
    <w:rsid w:val="005662A6"/>
    <w:rsid w:val="005670C1"/>
    <w:rsid w:val="0056744F"/>
    <w:rsid w:val="005701C1"/>
    <w:rsid w:val="00571439"/>
    <w:rsid w:val="005718D9"/>
    <w:rsid w:val="00573A52"/>
    <w:rsid w:val="0057508E"/>
    <w:rsid w:val="0057632F"/>
    <w:rsid w:val="00576438"/>
    <w:rsid w:val="005776A4"/>
    <w:rsid w:val="005777C1"/>
    <w:rsid w:val="00581E1C"/>
    <w:rsid w:val="0058201F"/>
    <w:rsid w:val="00582786"/>
    <w:rsid w:val="005847B1"/>
    <w:rsid w:val="00585A62"/>
    <w:rsid w:val="00585E91"/>
    <w:rsid w:val="0058659B"/>
    <w:rsid w:val="00587822"/>
    <w:rsid w:val="00590CC7"/>
    <w:rsid w:val="00591D5C"/>
    <w:rsid w:val="005924B8"/>
    <w:rsid w:val="005926B1"/>
    <w:rsid w:val="00592AB2"/>
    <w:rsid w:val="005945CB"/>
    <w:rsid w:val="00594E40"/>
    <w:rsid w:val="005955B8"/>
    <w:rsid w:val="005974AE"/>
    <w:rsid w:val="00597ECC"/>
    <w:rsid w:val="005A0F5F"/>
    <w:rsid w:val="005A22A3"/>
    <w:rsid w:val="005A3C9B"/>
    <w:rsid w:val="005A7164"/>
    <w:rsid w:val="005B01F1"/>
    <w:rsid w:val="005B1876"/>
    <w:rsid w:val="005B2341"/>
    <w:rsid w:val="005B3C99"/>
    <w:rsid w:val="005B545D"/>
    <w:rsid w:val="005B5532"/>
    <w:rsid w:val="005B62C5"/>
    <w:rsid w:val="005B633B"/>
    <w:rsid w:val="005B7C45"/>
    <w:rsid w:val="005C2105"/>
    <w:rsid w:val="005C2799"/>
    <w:rsid w:val="005C2D84"/>
    <w:rsid w:val="005C33B8"/>
    <w:rsid w:val="005C3A5C"/>
    <w:rsid w:val="005C436F"/>
    <w:rsid w:val="005C43A4"/>
    <w:rsid w:val="005C46A3"/>
    <w:rsid w:val="005C647B"/>
    <w:rsid w:val="005C70B6"/>
    <w:rsid w:val="005C7ABE"/>
    <w:rsid w:val="005C7FB9"/>
    <w:rsid w:val="005D1472"/>
    <w:rsid w:val="005D240C"/>
    <w:rsid w:val="005D3C1D"/>
    <w:rsid w:val="005D5946"/>
    <w:rsid w:val="005D6577"/>
    <w:rsid w:val="005D74A0"/>
    <w:rsid w:val="005E05FC"/>
    <w:rsid w:val="005E067B"/>
    <w:rsid w:val="005E2019"/>
    <w:rsid w:val="005E4172"/>
    <w:rsid w:val="005E4650"/>
    <w:rsid w:val="005E4FB5"/>
    <w:rsid w:val="005E5BD8"/>
    <w:rsid w:val="005E6978"/>
    <w:rsid w:val="005E7B0C"/>
    <w:rsid w:val="005E7CE9"/>
    <w:rsid w:val="005F10DD"/>
    <w:rsid w:val="005F1479"/>
    <w:rsid w:val="005F24F9"/>
    <w:rsid w:val="005F2B43"/>
    <w:rsid w:val="005F357A"/>
    <w:rsid w:val="005F3BE2"/>
    <w:rsid w:val="005F44ED"/>
    <w:rsid w:val="005F671C"/>
    <w:rsid w:val="005F6F26"/>
    <w:rsid w:val="005F700C"/>
    <w:rsid w:val="005F7974"/>
    <w:rsid w:val="005F7B30"/>
    <w:rsid w:val="005F7FCF"/>
    <w:rsid w:val="006011DE"/>
    <w:rsid w:val="00601222"/>
    <w:rsid w:val="006025F6"/>
    <w:rsid w:val="00603050"/>
    <w:rsid w:val="00604108"/>
    <w:rsid w:val="006046CC"/>
    <w:rsid w:val="00604B86"/>
    <w:rsid w:val="006105EE"/>
    <w:rsid w:val="00610E21"/>
    <w:rsid w:val="00611141"/>
    <w:rsid w:val="006118C2"/>
    <w:rsid w:val="00611E09"/>
    <w:rsid w:val="00611E1F"/>
    <w:rsid w:val="006137F0"/>
    <w:rsid w:val="00614D4F"/>
    <w:rsid w:val="00615C2D"/>
    <w:rsid w:val="00616219"/>
    <w:rsid w:val="006178AC"/>
    <w:rsid w:val="00620456"/>
    <w:rsid w:val="006217C5"/>
    <w:rsid w:val="00624403"/>
    <w:rsid w:val="00624CCC"/>
    <w:rsid w:val="00625435"/>
    <w:rsid w:val="00625F5E"/>
    <w:rsid w:val="00627952"/>
    <w:rsid w:val="00627E24"/>
    <w:rsid w:val="00630984"/>
    <w:rsid w:val="00631139"/>
    <w:rsid w:val="006334E9"/>
    <w:rsid w:val="00633C31"/>
    <w:rsid w:val="006342AF"/>
    <w:rsid w:val="0063457B"/>
    <w:rsid w:val="00634C12"/>
    <w:rsid w:val="00636005"/>
    <w:rsid w:val="00636983"/>
    <w:rsid w:val="00642166"/>
    <w:rsid w:val="00642484"/>
    <w:rsid w:val="00642BCF"/>
    <w:rsid w:val="00643CE1"/>
    <w:rsid w:val="00643D47"/>
    <w:rsid w:val="0064523A"/>
    <w:rsid w:val="00646364"/>
    <w:rsid w:val="00646894"/>
    <w:rsid w:val="00647AB5"/>
    <w:rsid w:val="0065203F"/>
    <w:rsid w:val="0065208D"/>
    <w:rsid w:val="00652CD8"/>
    <w:rsid w:val="006531C3"/>
    <w:rsid w:val="00654180"/>
    <w:rsid w:val="00654D4B"/>
    <w:rsid w:val="00654DD8"/>
    <w:rsid w:val="0065603A"/>
    <w:rsid w:val="00657F76"/>
    <w:rsid w:val="00661CE4"/>
    <w:rsid w:val="00663701"/>
    <w:rsid w:val="006643D6"/>
    <w:rsid w:val="006647AB"/>
    <w:rsid w:val="0066496E"/>
    <w:rsid w:val="00664AD2"/>
    <w:rsid w:val="00666526"/>
    <w:rsid w:val="00670A2C"/>
    <w:rsid w:val="00672375"/>
    <w:rsid w:val="00672BB7"/>
    <w:rsid w:val="00673799"/>
    <w:rsid w:val="00674DE4"/>
    <w:rsid w:val="00676CD2"/>
    <w:rsid w:val="00681021"/>
    <w:rsid w:val="00681911"/>
    <w:rsid w:val="00681F31"/>
    <w:rsid w:val="006830C7"/>
    <w:rsid w:val="00685826"/>
    <w:rsid w:val="0068629D"/>
    <w:rsid w:val="00686473"/>
    <w:rsid w:val="00690285"/>
    <w:rsid w:val="00690A5F"/>
    <w:rsid w:val="00690EBD"/>
    <w:rsid w:val="0069153D"/>
    <w:rsid w:val="00692317"/>
    <w:rsid w:val="00693847"/>
    <w:rsid w:val="00696191"/>
    <w:rsid w:val="006963E3"/>
    <w:rsid w:val="00696FE7"/>
    <w:rsid w:val="006A01DF"/>
    <w:rsid w:val="006A0ACB"/>
    <w:rsid w:val="006A265B"/>
    <w:rsid w:val="006A2EEC"/>
    <w:rsid w:val="006A347B"/>
    <w:rsid w:val="006A5903"/>
    <w:rsid w:val="006A62DB"/>
    <w:rsid w:val="006A798F"/>
    <w:rsid w:val="006B0184"/>
    <w:rsid w:val="006B0BF6"/>
    <w:rsid w:val="006B0F3A"/>
    <w:rsid w:val="006B1D5C"/>
    <w:rsid w:val="006B3640"/>
    <w:rsid w:val="006B729F"/>
    <w:rsid w:val="006B7695"/>
    <w:rsid w:val="006B7C9B"/>
    <w:rsid w:val="006C0623"/>
    <w:rsid w:val="006C0917"/>
    <w:rsid w:val="006C2D3D"/>
    <w:rsid w:val="006C3E5B"/>
    <w:rsid w:val="006C4F07"/>
    <w:rsid w:val="006C624A"/>
    <w:rsid w:val="006C768B"/>
    <w:rsid w:val="006C77E7"/>
    <w:rsid w:val="006C7CD2"/>
    <w:rsid w:val="006D05F3"/>
    <w:rsid w:val="006D0BBB"/>
    <w:rsid w:val="006D1BE7"/>
    <w:rsid w:val="006D21CD"/>
    <w:rsid w:val="006D304C"/>
    <w:rsid w:val="006D493E"/>
    <w:rsid w:val="006D6304"/>
    <w:rsid w:val="006E08C7"/>
    <w:rsid w:val="006E0F22"/>
    <w:rsid w:val="006E2EFC"/>
    <w:rsid w:val="006E3F87"/>
    <w:rsid w:val="006E5673"/>
    <w:rsid w:val="006E5E8F"/>
    <w:rsid w:val="006E69F0"/>
    <w:rsid w:val="006E7417"/>
    <w:rsid w:val="006E79FA"/>
    <w:rsid w:val="006F04A5"/>
    <w:rsid w:val="006F0643"/>
    <w:rsid w:val="006F08CC"/>
    <w:rsid w:val="006F09B9"/>
    <w:rsid w:val="006F0B13"/>
    <w:rsid w:val="006F15E7"/>
    <w:rsid w:val="006F1DF7"/>
    <w:rsid w:val="006F218C"/>
    <w:rsid w:val="006F3D55"/>
    <w:rsid w:val="006F53EA"/>
    <w:rsid w:val="006F553D"/>
    <w:rsid w:val="00700817"/>
    <w:rsid w:val="00700868"/>
    <w:rsid w:val="0070223B"/>
    <w:rsid w:val="007028AF"/>
    <w:rsid w:val="00705A07"/>
    <w:rsid w:val="00710685"/>
    <w:rsid w:val="0071116D"/>
    <w:rsid w:val="00711793"/>
    <w:rsid w:val="007118C4"/>
    <w:rsid w:val="00712DD0"/>
    <w:rsid w:val="00713290"/>
    <w:rsid w:val="00713E38"/>
    <w:rsid w:val="00714A10"/>
    <w:rsid w:val="00714B02"/>
    <w:rsid w:val="007153C4"/>
    <w:rsid w:val="007156E5"/>
    <w:rsid w:val="007157D8"/>
    <w:rsid w:val="00715A97"/>
    <w:rsid w:val="00716B0F"/>
    <w:rsid w:val="00716DE8"/>
    <w:rsid w:val="00717807"/>
    <w:rsid w:val="00717836"/>
    <w:rsid w:val="00720514"/>
    <w:rsid w:val="007207BC"/>
    <w:rsid w:val="007214F0"/>
    <w:rsid w:val="0072279B"/>
    <w:rsid w:val="00723038"/>
    <w:rsid w:val="00723606"/>
    <w:rsid w:val="00724587"/>
    <w:rsid w:val="00724965"/>
    <w:rsid w:val="00724A81"/>
    <w:rsid w:val="00725101"/>
    <w:rsid w:val="0072568F"/>
    <w:rsid w:val="0072728E"/>
    <w:rsid w:val="00730214"/>
    <w:rsid w:val="00732FF0"/>
    <w:rsid w:val="007363DE"/>
    <w:rsid w:val="00736A6A"/>
    <w:rsid w:val="0074030E"/>
    <w:rsid w:val="0074069B"/>
    <w:rsid w:val="00741759"/>
    <w:rsid w:val="00741DBE"/>
    <w:rsid w:val="007424A4"/>
    <w:rsid w:val="00742C56"/>
    <w:rsid w:val="007438A5"/>
    <w:rsid w:val="0074448E"/>
    <w:rsid w:val="00744E58"/>
    <w:rsid w:val="00744F38"/>
    <w:rsid w:val="00746740"/>
    <w:rsid w:val="0074741A"/>
    <w:rsid w:val="00747FE2"/>
    <w:rsid w:val="00751055"/>
    <w:rsid w:val="00752540"/>
    <w:rsid w:val="00753504"/>
    <w:rsid w:val="00756665"/>
    <w:rsid w:val="00756E45"/>
    <w:rsid w:val="0076080E"/>
    <w:rsid w:val="00760F2B"/>
    <w:rsid w:val="00761A9F"/>
    <w:rsid w:val="00762ED4"/>
    <w:rsid w:val="0076323C"/>
    <w:rsid w:val="00763FB2"/>
    <w:rsid w:val="00763FF9"/>
    <w:rsid w:val="0076663B"/>
    <w:rsid w:val="00766E56"/>
    <w:rsid w:val="007670DD"/>
    <w:rsid w:val="00767A50"/>
    <w:rsid w:val="007712B0"/>
    <w:rsid w:val="00772231"/>
    <w:rsid w:val="00772E1A"/>
    <w:rsid w:val="007732D2"/>
    <w:rsid w:val="007743BB"/>
    <w:rsid w:val="0077458B"/>
    <w:rsid w:val="0077705A"/>
    <w:rsid w:val="00780498"/>
    <w:rsid w:val="0078050E"/>
    <w:rsid w:val="007828BF"/>
    <w:rsid w:val="00782BAB"/>
    <w:rsid w:val="00783144"/>
    <w:rsid w:val="00784FC9"/>
    <w:rsid w:val="00785187"/>
    <w:rsid w:val="0078540A"/>
    <w:rsid w:val="00786B1A"/>
    <w:rsid w:val="0078783F"/>
    <w:rsid w:val="0079205F"/>
    <w:rsid w:val="007923FF"/>
    <w:rsid w:val="00792A1F"/>
    <w:rsid w:val="00793A43"/>
    <w:rsid w:val="00795058"/>
    <w:rsid w:val="00796DE6"/>
    <w:rsid w:val="00797402"/>
    <w:rsid w:val="007A177B"/>
    <w:rsid w:val="007A1D6A"/>
    <w:rsid w:val="007A24EE"/>
    <w:rsid w:val="007A3254"/>
    <w:rsid w:val="007A4EB0"/>
    <w:rsid w:val="007A5468"/>
    <w:rsid w:val="007A5FA9"/>
    <w:rsid w:val="007A7159"/>
    <w:rsid w:val="007A7197"/>
    <w:rsid w:val="007A7CA6"/>
    <w:rsid w:val="007A7E27"/>
    <w:rsid w:val="007B0FC7"/>
    <w:rsid w:val="007B3FB2"/>
    <w:rsid w:val="007B449B"/>
    <w:rsid w:val="007B4682"/>
    <w:rsid w:val="007B487C"/>
    <w:rsid w:val="007B4BFC"/>
    <w:rsid w:val="007C0D3E"/>
    <w:rsid w:val="007C2E67"/>
    <w:rsid w:val="007C3329"/>
    <w:rsid w:val="007C3FD6"/>
    <w:rsid w:val="007C493E"/>
    <w:rsid w:val="007C6622"/>
    <w:rsid w:val="007D02C5"/>
    <w:rsid w:val="007D0545"/>
    <w:rsid w:val="007D1979"/>
    <w:rsid w:val="007D1C03"/>
    <w:rsid w:val="007D241E"/>
    <w:rsid w:val="007D284E"/>
    <w:rsid w:val="007D3EBC"/>
    <w:rsid w:val="007D4327"/>
    <w:rsid w:val="007D6C60"/>
    <w:rsid w:val="007D7888"/>
    <w:rsid w:val="007D7923"/>
    <w:rsid w:val="007D7B87"/>
    <w:rsid w:val="007D7D87"/>
    <w:rsid w:val="007E0C68"/>
    <w:rsid w:val="007E0DE7"/>
    <w:rsid w:val="007E1BC4"/>
    <w:rsid w:val="007E1BE4"/>
    <w:rsid w:val="007E1DDF"/>
    <w:rsid w:val="007E2710"/>
    <w:rsid w:val="007E3419"/>
    <w:rsid w:val="007E4362"/>
    <w:rsid w:val="007E4BC7"/>
    <w:rsid w:val="007E5675"/>
    <w:rsid w:val="007E5B2C"/>
    <w:rsid w:val="007F03B1"/>
    <w:rsid w:val="007F0AA7"/>
    <w:rsid w:val="007F19BE"/>
    <w:rsid w:val="007F2318"/>
    <w:rsid w:val="007F278D"/>
    <w:rsid w:val="007F2A4B"/>
    <w:rsid w:val="007F2AB3"/>
    <w:rsid w:val="007F3119"/>
    <w:rsid w:val="007F5B40"/>
    <w:rsid w:val="007F65F8"/>
    <w:rsid w:val="007F6875"/>
    <w:rsid w:val="007F6E14"/>
    <w:rsid w:val="007F7BB3"/>
    <w:rsid w:val="0080087B"/>
    <w:rsid w:val="00801463"/>
    <w:rsid w:val="00803AA9"/>
    <w:rsid w:val="008046E5"/>
    <w:rsid w:val="00806BA9"/>
    <w:rsid w:val="00811645"/>
    <w:rsid w:val="008153EF"/>
    <w:rsid w:val="008160F4"/>
    <w:rsid w:val="008169B9"/>
    <w:rsid w:val="008235B5"/>
    <w:rsid w:val="00823922"/>
    <w:rsid w:val="00823C46"/>
    <w:rsid w:val="00823F26"/>
    <w:rsid w:val="00825251"/>
    <w:rsid w:val="00825A11"/>
    <w:rsid w:val="00830585"/>
    <w:rsid w:val="00830637"/>
    <w:rsid w:val="008310AE"/>
    <w:rsid w:val="00833B89"/>
    <w:rsid w:val="00837D2A"/>
    <w:rsid w:val="00840D12"/>
    <w:rsid w:val="008410EA"/>
    <w:rsid w:val="00841790"/>
    <w:rsid w:val="008422EB"/>
    <w:rsid w:val="00842A27"/>
    <w:rsid w:val="00843667"/>
    <w:rsid w:val="008445CB"/>
    <w:rsid w:val="00844859"/>
    <w:rsid w:val="00844D41"/>
    <w:rsid w:val="00845460"/>
    <w:rsid w:val="0084572D"/>
    <w:rsid w:val="00845E1E"/>
    <w:rsid w:val="008473AD"/>
    <w:rsid w:val="00847DCA"/>
    <w:rsid w:val="00847FF6"/>
    <w:rsid w:val="0085016C"/>
    <w:rsid w:val="008503F9"/>
    <w:rsid w:val="008507A1"/>
    <w:rsid w:val="008511A9"/>
    <w:rsid w:val="008511E1"/>
    <w:rsid w:val="0085214C"/>
    <w:rsid w:val="0085423A"/>
    <w:rsid w:val="00855BF2"/>
    <w:rsid w:val="008576D9"/>
    <w:rsid w:val="008579F1"/>
    <w:rsid w:val="00857E15"/>
    <w:rsid w:val="00860210"/>
    <w:rsid w:val="00861042"/>
    <w:rsid w:val="00861394"/>
    <w:rsid w:val="00863D2A"/>
    <w:rsid w:val="0086524D"/>
    <w:rsid w:val="00865E2A"/>
    <w:rsid w:val="00865F22"/>
    <w:rsid w:val="00867E35"/>
    <w:rsid w:val="0087077B"/>
    <w:rsid w:val="00870B10"/>
    <w:rsid w:val="0087135F"/>
    <w:rsid w:val="008713D3"/>
    <w:rsid w:val="00871E5B"/>
    <w:rsid w:val="0087248D"/>
    <w:rsid w:val="00877468"/>
    <w:rsid w:val="008774BB"/>
    <w:rsid w:val="00883D57"/>
    <w:rsid w:val="00884042"/>
    <w:rsid w:val="00884946"/>
    <w:rsid w:val="0088601B"/>
    <w:rsid w:val="008863E2"/>
    <w:rsid w:val="00887039"/>
    <w:rsid w:val="008874D6"/>
    <w:rsid w:val="008877E4"/>
    <w:rsid w:val="00887C5F"/>
    <w:rsid w:val="008901FC"/>
    <w:rsid w:val="00890AAC"/>
    <w:rsid w:val="00890CAE"/>
    <w:rsid w:val="00891A1F"/>
    <w:rsid w:val="00891E9D"/>
    <w:rsid w:val="00894C14"/>
    <w:rsid w:val="0089502A"/>
    <w:rsid w:val="00895CEC"/>
    <w:rsid w:val="00895E01"/>
    <w:rsid w:val="00896271"/>
    <w:rsid w:val="00896B18"/>
    <w:rsid w:val="00896B4C"/>
    <w:rsid w:val="00897889"/>
    <w:rsid w:val="00897E3B"/>
    <w:rsid w:val="008A05E8"/>
    <w:rsid w:val="008A0670"/>
    <w:rsid w:val="008A15DF"/>
    <w:rsid w:val="008A40D0"/>
    <w:rsid w:val="008A44B0"/>
    <w:rsid w:val="008A7641"/>
    <w:rsid w:val="008B05DE"/>
    <w:rsid w:val="008B16C3"/>
    <w:rsid w:val="008B1AA7"/>
    <w:rsid w:val="008B1C22"/>
    <w:rsid w:val="008B2AA1"/>
    <w:rsid w:val="008B3FCC"/>
    <w:rsid w:val="008B4179"/>
    <w:rsid w:val="008B42F6"/>
    <w:rsid w:val="008B5428"/>
    <w:rsid w:val="008B767A"/>
    <w:rsid w:val="008C0B3A"/>
    <w:rsid w:val="008C1E05"/>
    <w:rsid w:val="008C389E"/>
    <w:rsid w:val="008C4F4C"/>
    <w:rsid w:val="008C56F1"/>
    <w:rsid w:val="008C62C7"/>
    <w:rsid w:val="008C66DE"/>
    <w:rsid w:val="008D161A"/>
    <w:rsid w:val="008D1757"/>
    <w:rsid w:val="008D385B"/>
    <w:rsid w:val="008D3C0A"/>
    <w:rsid w:val="008D5460"/>
    <w:rsid w:val="008D5E66"/>
    <w:rsid w:val="008D5F7F"/>
    <w:rsid w:val="008D6E4D"/>
    <w:rsid w:val="008D77E3"/>
    <w:rsid w:val="008D7883"/>
    <w:rsid w:val="008D7F24"/>
    <w:rsid w:val="008E04A1"/>
    <w:rsid w:val="008E067F"/>
    <w:rsid w:val="008E1FF5"/>
    <w:rsid w:val="008E2694"/>
    <w:rsid w:val="008E2EA8"/>
    <w:rsid w:val="008E38DF"/>
    <w:rsid w:val="008E4157"/>
    <w:rsid w:val="008E457B"/>
    <w:rsid w:val="008E56BA"/>
    <w:rsid w:val="008E5999"/>
    <w:rsid w:val="008E625F"/>
    <w:rsid w:val="008E6A97"/>
    <w:rsid w:val="008E7E8B"/>
    <w:rsid w:val="008F0D15"/>
    <w:rsid w:val="008F4270"/>
    <w:rsid w:val="008F44E6"/>
    <w:rsid w:val="008F46FE"/>
    <w:rsid w:val="008F61E3"/>
    <w:rsid w:val="008F6469"/>
    <w:rsid w:val="008F6B91"/>
    <w:rsid w:val="008F6CB1"/>
    <w:rsid w:val="008F6F22"/>
    <w:rsid w:val="008F72CB"/>
    <w:rsid w:val="008F7F2F"/>
    <w:rsid w:val="00901437"/>
    <w:rsid w:val="009029E5"/>
    <w:rsid w:val="00904564"/>
    <w:rsid w:val="00905076"/>
    <w:rsid w:val="0090526B"/>
    <w:rsid w:val="009058CB"/>
    <w:rsid w:val="00906607"/>
    <w:rsid w:val="0090715D"/>
    <w:rsid w:val="00907C21"/>
    <w:rsid w:val="00910108"/>
    <w:rsid w:val="00910521"/>
    <w:rsid w:val="00911317"/>
    <w:rsid w:val="00912EDD"/>
    <w:rsid w:val="00913180"/>
    <w:rsid w:val="00913268"/>
    <w:rsid w:val="009142DA"/>
    <w:rsid w:val="00914952"/>
    <w:rsid w:val="00914EF8"/>
    <w:rsid w:val="00915364"/>
    <w:rsid w:val="00915940"/>
    <w:rsid w:val="00916C0E"/>
    <w:rsid w:val="0091758F"/>
    <w:rsid w:val="00921F95"/>
    <w:rsid w:val="00922580"/>
    <w:rsid w:val="00922C9D"/>
    <w:rsid w:val="009235DD"/>
    <w:rsid w:val="00923BE1"/>
    <w:rsid w:val="00924956"/>
    <w:rsid w:val="00924E2A"/>
    <w:rsid w:val="00925A9F"/>
    <w:rsid w:val="00926805"/>
    <w:rsid w:val="00927311"/>
    <w:rsid w:val="00927421"/>
    <w:rsid w:val="009317E1"/>
    <w:rsid w:val="00931ECB"/>
    <w:rsid w:val="009323AF"/>
    <w:rsid w:val="00932522"/>
    <w:rsid w:val="00932B91"/>
    <w:rsid w:val="00932C0B"/>
    <w:rsid w:val="0093359F"/>
    <w:rsid w:val="0093390D"/>
    <w:rsid w:val="0093471C"/>
    <w:rsid w:val="00935518"/>
    <w:rsid w:val="00935E2B"/>
    <w:rsid w:val="0093652E"/>
    <w:rsid w:val="009365A8"/>
    <w:rsid w:val="00936DDF"/>
    <w:rsid w:val="0093793F"/>
    <w:rsid w:val="009405B0"/>
    <w:rsid w:val="009436A2"/>
    <w:rsid w:val="00947F6F"/>
    <w:rsid w:val="00947FBE"/>
    <w:rsid w:val="00950867"/>
    <w:rsid w:val="00951017"/>
    <w:rsid w:val="0095180C"/>
    <w:rsid w:val="00951B81"/>
    <w:rsid w:val="00952716"/>
    <w:rsid w:val="00952E0C"/>
    <w:rsid w:val="0095498C"/>
    <w:rsid w:val="00954E8F"/>
    <w:rsid w:val="00960AE3"/>
    <w:rsid w:val="0096127C"/>
    <w:rsid w:val="0096254F"/>
    <w:rsid w:val="00965077"/>
    <w:rsid w:val="00965897"/>
    <w:rsid w:val="00966594"/>
    <w:rsid w:val="00967AEB"/>
    <w:rsid w:val="00970A1A"/>
    <w:rsid w:val="0097172B"/>
    <w:rsid w:val="00972C45"/>
    <w:rsid w:val="00972C53"/>
    <w:rsid w:val="00974134"/>
    <w:rsid w:val="00974ADF"/>
    <w:rsid w:val="009805E5"/>
    <w:rsid w:val="00980B59"/>
    <w:rsid w:val="0098115E"/>
    <w:rsid w:val="009828B4"/>
    <w:rsid w:val="00982E16"/>
    <w:rsid w:val="00983314"/>
    <w:rsid w:val="0098690B"/>
    <w:rsid w:val="00986DA0"/>
    <w:rsid w:val="0098758C"/>
    <w:rsid w:val="00987725"/>
    <w:rsid w:val="00987C17"/>
    <w:rsid w:val="009904A3"/>
    <w:rsid w:val="00990573"/>
    <w:rsid w:val="00991D27"/>
    <w:rsid w:val="009933EA"/>
    <w:rsid w:val="009940AA"/>
    <w:rsid w:val="009942A9"/>
    <w:rsid w:val="0099494B"/>
    <w:rsid w:val="009A0BE7"/>
    <w:rsid w:val="009A0C7F"/>
    <w:rsid w:val="009A1118"/>
    <w:rsid w:val="009A1600"/>
    <w:rsid w:val="009A1D1E"/>
    <w:rsid w:val="009A1ECA"/>
    <w:rsid w:val="009A3509"/>
    <w:rsid w:val="009A392C"/>
    <w:rsid w:val="009A54A6"/>
    <w:rsid w:val="009A6265"/>
    <w:rsid w:val="009A66C9"/>
    <w:rsid w:val="009A6F0E"/>
    <w:rsid w:val="009A7AF4"/>
    <w:rsid w:val="009A7EB1"/>
    <w:rsid w:val="009B2104"/>
    <w:rsid w:val="009B59E5"/>
    <w:rsid w:val="009B5EB9"/>
    <w:rsid w:val="009B64D2"/>
    <w:rsid w:val="009B696A"/>
    <w:rsid w:val="009B7627"/>
    <w:rsid w:val="009B7D04"/>
    <w:rsid w:val="009C1C32"/>
    <w:rsid w:val="009C53B4"/>
    <w:rsid w:val="009C5F56"/>
    <w:rsid w:val="009C61E6"/>
    <w:rsid w:val="009C675F"/>
    <w:rsid w:val="009C7FC0"/>
    <w:rsid w:val="009D1D7E"/>
    <w:rsid w:val="009D276D"/>
    <w:rsid w:val="009D2D57"/>
    <w:rsid w:val="009D3AA2"/>
    <w:rsid w:val="009D3C88"/>
    <w:rsid w:val="009D4C61"/>
    <w:rsid w:val="009D4CBF"/>
    <w:rsid w:val="009D5589"/>
    <w:rsid w:val="009D5C81"/>
    <w:rsid w:val="009D60A0"/>
    <w:rsid w:val="009D68D1"/>
    <w:rsid w:val="009D69F9"/>
    <w:rsid w:val="009E039B"/>
    <w:rsid w:val="009E1E32"/>
    <w:rsid w:val="009E2A34"/>
    <w:rsid w:val="009E2CD7"/>
    <w:rsid w:val="009E35AB"/>
    <w:rsid w:val="009E4EF6"/>
    <w:rsid w:val="009E5286"/>
    <w:rsid w:val="009E5E78"/>
    <w:rsid w:val="009E5FA5"/>
    <w:rsid w:val="009F01D3"/>
    <w:rsid w:val="009F17A0"/>
    <w:rsid w:val="009F1B04"/>
    <w:rsid w:val="009F1DD5"/>
    <w:rsid w:val="009F2713"/>
    <w:rsid w:val="009F3465"/>
    <w:rsid w:val="009F424B"/>
    <w:rsid w:val="009F4564"/>
    <w:rsid w:val="009F4BEF"/>
    <w:rsid w:val="009F4D15"/>
    <w:rsid w:val="00A0045D"/>
    <w:rsid w:val="00A01ABB"/>
    <w:rsid w:val="00A023B8"/>
    <w:rsid w:val="00A02413"/>
    <w:rsid w:val="00A03C75"/>
    <w:rsid w:val="00A05B33"/>
    <w:rsid w:val="00A10084"/>
    <w:rsid w:val="00A11CFD"/>
    <w:rsid w:val="00A1301F"/>
    <w:rsid w:val="00A13303"/>
    <w:rsid w:val="00A138EF"/>
    <w:rsid w:val="00A13E30"/>
    <w:rsid w:val="00A14B85"/>
    <w:rsid w:val="00A15D72"/>
    <w:rsid w:val="00A16971"/>
    <w:rsid w:val="00A177CD"/>
    <w:rsid w:val="00A20546"/>
    <w:rsid w:val="00A21307"/>
    <w:rsid w:val="00A22020"/>
    <w:rsid w:val="00A2243C"/>
    <w:rsid w:val="00A2260F"/>
    <w:rsid w:val="00A23409"/>
    <w:rsid w:val="00A23564"/>
    <w:rsid w:val="00A242A7"/>
    <w:rsid w:val="00A25183"/>
    <w:rsid w:val="00A2559C"/>
    <w:rsid w:val="00A26076"/>
    <w:rsid w:val="00A263A6"/>
    <w:rsid w:val="00A26BDE"/>
    <w:rsid w:val="00A26C06"/>
    <w:rsid w:val="00A276BD"/>
    <w:rsid w:val="00A3001B"/>
    <w:rsid w:val="00A3050A"/>
    <w:rsid w:val="00A3073A"/>
    <w:rsid w:val="00A329F4"/>
    <w:rsid w:val="00A33513"/>
    <w:rsid w:val="00A33F24"/>
    <w:rsid w:val="00A34BFB"/>
    <w:rsid w:val="00A3562C"/>
    <w:rsid w:val="00A361A5"/>
    <w:rsid w:val="00A3625D"/>
    <w:rsid w:val="00A366C3"/>
    <w:rsid w:val="00A366D4"/>
    <w:rsid w:val="00A37E80"/>
    <w:rsid w:val="00A4151D"/>
    <w:rsid w:val="00A4163C"/>
    <w:rsid w:val="00A41D56"/>
    <w:rsid w:val="00A4249D"/>
    <w:rsid w:val="00A43AB9"/>
    <w:rsid w:val="00A4405E"/>
    <w:rsid w:val="00A441B6"/>
    <w:rsid w:val="00A46C2E"/>
    <w:rsid w:val="00A47896"/>
    <w:rsid w:val="00A47D9C"/>
    <w:rsid w:val="00A51091"/>
    <w:rsid w:val="00A518AE"/>
    <w:rsid w:val="00A51DD5"/>
    <w:rsid w:val="00A52662"/>
    <w:rsid w:val="00A52D05"/>
    <w:rsid w:val="00A52FBA"/>
    <w:rsid w:val="00A531D8"/>
    <w:rsid w:val="00A53617"/>
    <w:rsid w:val="00A536AC"/>
    <w:rsid w:val="00A53A8C"/>
    <w:rsid w:val="00A53B25"/>
    <w:rsid w:val="00A54022"/>
    <w:rsid w:val="00A55B8D"/>
    <w:rsid w:val="00A55C48"/>
    <w:rsid w:val="00A55E51"/>
    <w:rsid w:val="00A56501"/>
    <w:rsid w:val="00A56BA7"/>
    <w:rsid w:val="00A57070"/>
    <w:rsid w:val="00A60D26"/>
    <w:rsid w:val="00A61655"/>
    <w:rsid w:val="00A61990"/>
    <w:rsid w:val="00A63729"/>
    <w:rsid w:val="00A638CC"/>
    <w:rsid w:val="00A63B45"/>
    <w:rsid w:val="00A63BCF"/>
    <w:rsid w:val="00A64BA7"/>
    <w:rsid w:val="00A65514"/>
    <w:rsid w:val="00A716FB"/>
    <w:rsid w:val="00A7232F"/>
    <w:rsid w:val="00A749F8"/>
    <w:rsid w:val="00A74F60"/>
    <w:rsid w:val="00A77466"/>
    <w:rsid w:val="00A81BF2"/>
    <w:rsid w:val="00A83381"/>
    <w:rsid w:val="00A84426"/>
    <w:rsid w:val="00A845D4"/>
    <w:rsid w:val="00A84D9E"/>
    <w:rsid w:val="00A84F60"/>
    <w:rsid w:val="00A85015"/>
    <w:rsid w:val="00A85106"/>
    <w:rsid w:val="00A85238"/>
    <w:rsid w:val="00A860DE"/>
    <w:rsid w:val="00A86F1B"/>
    <w:rsid w:val="00A87020"/>
    <w:rsid w:val="00A8745D"/>
    <w:rsid w:val="00A90621"/>
    <w:rsid w:val="00A909F5"/>
    <w:rsid w:val="00A913E0"/>
    <w:rsid w:val="00A91F0B"/>
    <w:rsid w:val="00A91F66"/>
    <w:rsid w:val="00A92DB1"/>
    <w:rsid w:val="00A92FD5"/>
    <w:rsid w:val="00A93362"/>
    <w:rsid w:val="00A9409E"/>
    <w:rsid w:val="00A95E50"/>
    <w:rsid w:val="00AA0190"/>
    <w:rsid w:val="00AA15EA"/>
    <w:rsid w:val="00AA17D6"/>
    <w:rsid w:val="00AA2ECA"/>
    <w:rsid w:val="00AA3221"/>
    <w:rsid w:val="00AA45BA"/>
    <w:rsid w:val="00AA48AF"/>
    <w:rsid w:val="00AA4CB8"/>
    <w:rsid w:val="00AB14C3"/>
    <w:rsid w:val="00AB1FD3"/>
    <w:rsid w:val="00AB2F9D"/>
    <w:rsid w:val="00AB3106"/>
    <w:rsid w:val="00AB321B"/>
    <w:rsid w:val="00AB383A"/>
    <w:rsid w:val="00AB43D5"/>
    <w:rsid w:val="00AB4EC9"/>
    <w:rsid w:val="00AB7CA0"/>
    <w:rsid w:val="00AC0314"/>
    <w:rsid w:val="00AC12B0"/>
    <w:rsid w:val="00AC17B6"/>
    <w:rsid w:val="00AC1924"/>
    <w:rsid w:val="00AC255A"/>
    <w:rsid w:val="00AC2ABC"/>
    <w:rsid w:val="00AC4028"/>
    <w:rsid w:val="00AC458F"/>
    <w:rsid w:val="00AC4A03"/>
    <w:rsid w:val="00AC5001"/>
    <w:rsid w:val="00AC791D"/>
    <w:rsid w:val="00AC7E2A"/>
    <w:rsid w:val="00AC7E4A"/>
    <w:rsid w:val="00AC7FA0"/>
    <w:rsid w:val="00AD04D3"/>
    <w:rsid w:val="00AD1E00"/>
    <w:rsid w:val="00AD1E49"/>
    <w:rsid w:val="00AD3490"/>
    <w:rsid w:val="00AD3B01"/>
    <w:rsid w:val="00AD4425"/>
    <w:rsid w:val="00AD4800"/>
    <w:rsid w:val="00AD4B9A"/>
    <w:rsid w:val="00AD5261"/>
    <w:rsid w:val="00AD5273"/>
    <w:rsid w:val="00AE1C18"/>
    <w:rsid w:val="00AE3071"/>
    <w:rsid w:val="00AE558A"/>
    <w:rsid w:val="00AE6815"/>
    <w:rsid w:val="00AE7217"/>
    <w:rsid w:val="00AF06D8"/>
    <w:rsid w:val="00AF1417"/>
    <w:rsid w:val="00AF1421"/>
    <w:rsid w:val="00AF282B"/>
    <w:rsid w:val="00AF46BA"/>
    <w:rsid w:val="00AF4D7D"/>
    <w:rsid w:val="00AF4F2F"/>
    <w:rsid w:val="00AF520C"/>
    <w:rsid w:val="00AF59F6"/>
    <w:rsid w:val="00AF5AA5"/>
    <w:rsid w:val="00B01462"/>
    <w:rsid w:val="00B01730"/>
    <w:rsid w:val="00B01C01"/>
    <w:rsid w:val="00B0215A"/>
    <w:rsid w:val="00B0274A"/>
    <w:rsid w:val="00B02D6E"/>
    <w:rsid w:val="00B0331C"/>
    <w:rsid w:val="00B03500"/>
    <w:rsid w:val="00B045E0"/>
    <w:rsid w:val="00B04857"/>
    <w:rsid w:val="00B062A0"/>
    <w:rsid w:val="00B06334"/>
    <w:rsid w:val="00B066DF"/>
    <w:rsid w:val="00B0693F"/>
    <w:rsid w:val="00B06A8F"/>
    <w:rsid w:val="00B07C8F"/>
    <w:rsid w:val="00B07FB3"/>
    <w:rsid w:val="00B108E5"/>
    <w:rsid w:val="00B12967"/>
    <w:rsid w:val="00B13DB5"/>
    <w:rsid w:val="00B14149"/>
    <w:rsid w:val="00B15F62"/>
    <w:rsid w:val="00B164F8"/>
    <w:rsid w:val="00B17133"/>
    <w:rsid w:val="00B17FB2"/>
    <w:rsid w:val="00B20BEB"/>
    <w:rsid w:val="00B20DBE"/>
    <w:rsid w:val="00B22478"/>
    <w:rsid w:val="00B2290B"/>
    <w:rsid w:val="00B230D2"/>
    <w:rsid w:val="00B25CF1"/>
    <w:rsid w:val="00B26B23"/>
    <w:rsid w:val="00B322FE"/>
    <w:rsid w:val="00B3345B"/>
    <w:rsid w:val="00B34049"/>
    <w:rsid w:val="00B34775"/>
    <w:rsid w:val="00B35698"/>
    <w:rsid w:val="00B35BDC"/>
    <w:rsid w:val="00B3677B"/>
    <w:rsid w:val="00B3700E"/>
    <w:rsid w:val="00B41758"/>
    <w:rsid w:val="00B43070"/>
    <w:rsid w:val="00B443F0"/>
    <w:rsid w:val="00B44555"/>
    <w:rsid w:val="00B4477B"/>
    <w:rsid w:val="00B466FB"/>
    <w:rsid w:val="00B4698A"/>
    <w:rsid w:val="00B47373"/>
    <w:rsid w:val="00B47EDB"/>
    <w:rsid w:val="00B508DE"/>
    <w:rsid w:val="00B50A3B"/>
    <w:rsid w:val="00B52D53"/>
    <w:rsid w:val="00B533C9"/>
    <w:rsid w:val="00B538D3"/>
    <w:rsid w:val="00B5401E"/>
    <w:rsid w:val="00B6033E"/>
    <w:rsid w:val="00B606A1"/>
    <w:rsid w:val="00B61C2A"/>
    <w:rsid w:val="00B6220A"/>
    <w:rsid w:val="00B639DB"/>
    <w:rsid w:val="00B66041"/>
    <w:rsid w:val="00B6650A"/>
    <w:rsid w:val="00B66A54"/>
    <w:rsid w:val="00B676FF"/>
    <w:rsid w:val="00B67AE7"/>
    <w:rsid w:val="00B704DB"/>
    <w:rsid w:val="00B7351E"/>
    <w:rsid w:val="00B73746"/>
    <w:rsid w:val="00B73880"/>
    <w:rsid w:val="00B7394E"/>
    <w:rsid w:val="00B73992"/>
    <w:rsid w:val="00B74261"/>
    <w:rsid w:val="00B74731"/>
    <w:rsid w:val="00B75105"/>
    <w:rsid w:val="00B753AE"/>
    <w:rsid w:val="00B7548E"/>
    <w:rsid w:val="00B75A23"/>
    <w:rsid w:val="00B7636C"/>
    <w:rsid w:val="00B7654A"/>
    <w:rsid w:val="00B76585"/>
    <w:rsid w:val="00B768A4"/>
    <w:rsid w:val="00B810AE"/>
    <w:rsid w:val="00B84024"/>
    <w:rsid w:val="00B84E98"/>
    <w:rsid w:val="00B8538C"/>
    <w:rsid w:val="00B85AB0"/>
    <w:rsid w:val="00B85D70"/>
    <w:rsid w:val="00B86E4B"/>
    <w:rsid w:val="00B877AA"/>
    <w:rsid w:val="00B87C8A"/>
    <w:rsid w:val="00B9215B"/>
    <w:rsid w:val="00B93038"/>
    <w:rsid w:val="00B94C5F"/>
    <w:rsid w:val="00B968FE"/>
    <w:rsid w:val="00B97B67"/>
    <w:rsid w:val="00BA00F4"/>
    <w:rsid w:val="00BA15C5"/>
    <w:rsid w:val="00BA176B"/>
    <w:rsid w:val="00BA195E"/>
    <w:rsid w:val="00BA228D"/>
    <w:rsid w:val="00BA2AFC"/>
    <w:rsid w:val="00BA3924"/>
    <w:rsid w:val="00BA3CCD"/>
    <w:rsid w:val="00BA4C61"/>
    <w:rsid w:val="00BA5164"/>
    <w:rsid w:val="00BA51C7"/>
    <w:rsid w:val="00BA5EA7"/>
    <w:rsid w:val="00BA6D6D"/>
    <w:rsid w:val="00BA74B2"/>
    <w:rsid w:val="00BA7563"/>
    <w:rsid w:val="00BA785A"/>
    <w:rsid w:val="00BB0FC6"/>
    <w:rsid w:val="00BB1D31"/>
    <w:rsid w:val="00BB21A8"/>
    <w:rsid w:val="00BB220E"/>
    <w:rsid w:val="00BB3B26"/>
    <w:rsid w:val="00BB3F39"/>
    <w:rsid w:val="00BB4862"/>
    <w:rsid w:val="00BB7C1F"/>
    <w:rsid w:val="00BB7ED7"/>
    <w:rsid w:val="00BC033E"/>
    <w:rsid w:val="00BC1B78"/>
    <w:rsid w:val="00BC1F63"/>
    <w:rsid w:val="00BC2819"/>
    <w:rsid w:val="00BC28D6"/>
    <w:rsid w:val="00BC2943"/>
    <w:rsid w:val="00BC488D"/>
    <w:rsid w:val="00BC4CE5"/>
    <w:rsid w:val="00BC4E03"/>
    <w:rsid w:val="00BC50BC"/>
    <w:rsid w:val="00BC5F1E"/>
    <w:rsid w:val="00BC5F7D"/>
    <w:rsid w:val="00BC640B"/>
    <w:rsid w:val="00BC7CC4"/>
    <w:rsid w:val="00BD10A6"/>
    <w:rsid w:val="00BD1AD6"/>
    <w:rsid w:val="00BD1ED0"/>
    <w:rsid w:val="00BD2BBC"/>
    <w:rsid w:val="00BD3DA7"/>
    <w:rsid w:val="00BD3E04"/>
    <w:rsid w:val="00BD5FA8"/>
    <w:rsid w:val="00BE0B20"/>
    <w:rsid w:val="00BE0B74"/>
    <w:rsid w:val="00BE145A"/>
    <w:rsid w:val="00BE4CDC"/>
    <w:rsid w:val="00BE5715"/>
    <w:rsid w:val="00BE6292"/>
    <w:rsid w:val="00BE62D7"/>
    <w:rsid w:val="00BE6F88"/>
    <w:rsid w:val="00BE75E6"/>
    <w:rsid w:val="00BF0902"/>
    <w:rsid w:val="00BF1FEE"/>
    <w:rsid w:val="00BF2464"/>
    <w:rsid w:val="00BF3E56"/>
    <w:rsid w:val="00BF567E"/>
    <w:rsid w:val="00BF6333"/>
    <w:rsid w:val="00BF67E1"/>
    <w:rsid w:val="00BF7367"/>
    <w:rsid w:val="00BF7D05"/>
    <w:rsid w:val="00C00142"/>
    <w:rsid w:val="00C00A2E"/>
    <w:rsid w:val="00C01004"/>
    <w:rsid w:val="00C02F72"/>
    <w:rsid w:val="00C0321B"/>
    <w:rsid w:val="00C04021"/>
    <w:rsid w:val="00C0427D"/>
    <w:rsid w:val="00C0564D"/>
    <w:rsid w:val="00C06392"/>
    <w:rsid w:val="00C073F9"/>
    <w:rsid w:val="00C101E4"/>
    <w:rsid w:val="00C1043A"/>
    <w:rsid w:val="00C119CC"/>
    <w:rsid w:val="00C126ED"/>
    <w:rsid w:val="00C13F67"/>
    <w:rsid w:val="00C1407D"/>
    <w:rsid w:val="00C14A27"/>
    <w:rsid w:val="00C167EA"/>
    <w:rsid w:val="00C168F8"/>
    <w:rsid w:val="00C17065"/>
    <w:rsid w:val="00C17525"/>
    <w:rsid w:val="00C17FF3"/>
    <w:rsid w:val="00C20669"/>
    <w:rsid w:val="00C20A06"/>
    <w:rsid w:val="00C21155"/>
    <w:rsid w:val="00C21AF3"/>
    <w:rsid w:val="00C23745"/>
    <w:rsid w:val="00C2388E"/>
    <w:rsid w:val="00C23C6D"/>
    <w:rsid w:val="00C24588"/>
    <w:rsid w:val="00C24FD6"/>
    <w:rsid w:val="00C26681"/>
    <w:rsid w:val="00C272EE"/>
    <w:rsid w:val="00C30E2D"/>
    <w:rsid w:val="00C34529"/>
    <w:rsid w:val="00C3525C"/>
    <w:rsid w:val="00C37171"/>
    <w:rsid w:val="00C375C5"/>
    <w:rsid w:val="00C40878"/>
    <w:rsid w:val="00C41C0D"/>
    <w:rsid w:val="00C43153"/>
    <w:rsid w:val="00C4334A"/>
    <w:rsid w:val="00C4334B"/>
    <w:rsid w:val="00C43A04"/>
    <w:rsid w:val="00C44462"/>
    <w:rsid w:val="00C46AF1"/>
    <w:rsid w:val="00C4709B"/>
    <w:rsid w:val="00C50A90"/>
    <w:rsid w:val="00C51399"/>
    <w:rsid w:val="00C51A21"/>
    <w:rsid w:val="00C5267E"/>
    <w:rsid w:val="00C52A17"/>
    <w:rsid w:val="00C5488C"/>
    <w:rsid w:val="00C54DB3"/>
    <w:rsid w:val="00C55927"/>
    <w:rsid w:val="00C57E4F"/>
    <w:rsid w:val="00C6021B"/>
    <w:rsid w:val="00C619A1"/>
    <w:rsid w:val="00C61CBD"/>
    <w:rsid w:val="00C62293"/>
    <w:rsid w:val="00C6331B"/>
    <w:rsid w:val="00C63D91"/>
    <w:rsid w:val="00C64681"/>
    <w:rsid w:val="00C64956"/>
    <w:rsid w:val="00C64D13"/>
    <w:rsid w:val="00C656D5"/>
    <w:rsid w:val="00C66359"/>
    <w:rsid w:val="00C669FC"/>
    <w:rsid w:val="00C67A28"/>
    <w:rsid w:val="00C70989"/>
    <w:rsid w:val="00C70B2A"/>
    <w:rsid w:val="00C7111C"/>
    <w:rsid w:val="00C7260D"/>
    <w:rsid w:val="00C745BA"/>
    <w:rsid w:val="00C74F85"/>
    <w:rsid w:val="00C750A0"/>
    <w:rsid w:val="00C76005"/>
    <w:rsid w:val="00C769D3"/>
    <w:rsid w:val="00C76E4B"/>
    <w:rsid w:val="00C813F3"/>
    <w:rsid w:val="00C829BC"/>
    <w:rsid w:val="00C82D96"/>
    <w:rsid w:val="00C84538"/>
    <w:rsid w:val="00C849C0"/>
    <w:rsid w:val="00C85043"/>
    <w:rsid w:val="00C858D8"/>
    <w:rsid w:val="00C85A63"/>
    <w:rsid w:val="00C86175"/>
    <w:rsid w:val="00C866EE"/>
    <w:rsid w:val="00C874A5"/>
    <w:rsid w:val="00C875E3"/>
    <w:rsid w:val="00C87EC7"/>
    <w:rsid w:val="00C87F3C"/>
    <w:rsid w:val="00C91815"/>
    <w:rsid w:val="00C926DB"/>
    <w:rsid w:val="00C92F50"/>
    <w:rsid w:val="00C93837"/>
    <w:rsid w:val="00C958F9"/>
    <w:rsid w:val="00C97806"/>
    <w:rsid w:val="00CA0FF4"/>
    <w:rsid w:val="00CA1B7B"/>
    <w:rsid w:val="00CA1DE5"/>
    <w:rsid w:val="00CA20DA"/>
    <w:rsid w:val="00CA26AD"/>
    <w:rsid w:val="00CA370B"/>
    <w:rsid w:val="00CA3B18"/>
    <w:rsid w:val="00CA3B87"/>
    <w:rsid w:val="00CA3DE7"/>
    <w:rsid w:val="00CA4153"/>
    <w:rsid w:val="00CA4A98"/>
    <w:rsid w:val="00CA4E3A"/>
    <w:rsid w:val="00CA553C"/>
    <w:rsid w:val="00CA63E9"/>
    <w:rsid w:val="00CA669F"/>
    <w:rsid w:val="00CA701A"/>
    <w:rsid w:val="00CA770A"/>
    <w:rsid w:val="00CA7E98"/>
    <w:rsid w:val="00CB2DBC"/>
    <w:rsid w:val="00CB3532"/>
    <w:rsid w:val="00CB36E2"/>
    <w:rsid w:val="00CB4346"/>
    <w:rsid w:val="00CB4FCC"/>
    <w:rsid w:val="00CB6704"/>
    <w:rsid w:val="00CB6D77"/>
    <w:rsid w:val="00CB6ED2"/>
    <w:rsid w:val="00CB7832"/>
    <w:rsid w:val="00CC1AF5"/>
    <w:rsid w:val="00CC1CAB"/>
    <w:rsid w:val="00CC2B81"/>
    <w:rsid w:val="00CC4F49"/>
    <w:rsid w:val="00CD2C58"/>
    <w:rsid w:val="00CD3FD4"/>
    <w:rsid w:val="00CD483F"/>
    <w:rsid w:val="00CD60DB"/>
    <w:rsid w:val="00CD7EB6"/>
    <w:rsid w:val="00CE1189"/>
    <w:rsid w:val="00CE18E5"/>
    <w:rsid w:val="00CE2B12"/>
    <w:rsid w:val="00CE2C7D"/>
    <w:rsid w:val="00CE4700"/>
    <w:rsid w:val="00CE6144"/>
    <w:rsid w:val="00CE67D1"/>
    <w:rsid w:val="00CE7919"/>
    <w:rsid w:val="00CF1DF6"/>
    <w:rsid w:val="00CF2DEF"/>
    <w:rsid w:val="00CF6046"/>
    <w:rsid w:val="00CF72D7"/>
    <w:rsid w:val="00CF73CD"/>
    <w:rsid w:val="00CF78D2"/>
    <w:rsid w:val="00D03B84"/>
    <w:rsid w:val="00D04BAC"/>
    <w:rsid w:val="00D054FA"/>
    <w:rsid w:val="00D06026"/>
    <w:rsid w:val="00D07FE6"/>
    <w:rsid w:val="00D103EB"/>
    <w:rsid w:val="00D10D0B"/>
    <w:rsid w:val="00D11627"/>
    <w:rsid w:val="00D11825"/>
    <w:rsid w:val="00D12DEC"/>
    <w:rsid w:val="00D132A0"/>
    <w:rsid w:val="00D206A3"/>
    <w:rsid w:val="00D23146"/>
    <w:rsid w:val="00D23DCA"/>
    <w:rsid w:val="00D2411E"/>
    <w:rsid w:val="00D25712"/>
    <w:rsid w:val="00D25805"/>
    <w:rsid w:val="00D259E0"/>
    <w:rsid w:val="00D25B32"/>
    <w:rsid w:val="00D27707"/>
    <w:rsid w:val="00D30AA8"/>
    <w:rsid w:val="00D30C9C"/>
    <w:rsid w:val="00D3245F"/>
    <w:rsid w:val="00D32AEB"/>
    <w:rsid w:val="00D34C40"/>
    <w:rsid w:val="00D362F0"/>
    <w:rsid w:val="00D36600"/>
    <w:rsid w:val="00D36A6E"/>
    <w:rsid w:val="00D37E0E"/>
    <w:rsid w:val="00D37E95"/>
    <w:rsid w:val="00D40069"/>
    <w:rsid w:val="00D40530"/>
    <w:rsid w:val="00D40828"/>
    <w:rsid w:val="00D412C3"/>
    <w:rsid w:val="00D4132C"/>
    <w:rsid w:val="00D427DB"/>
    <w:rsid w:val="00D42A6F"/>
    <w:rsid w:val="00D44BCF"/>
    <w:rsid w:val="00D44F0E"/>
    <w:rsid w:val="00D44F49"/>
    <w:rsid w:val="00D465AC"/>
    <w:rsid w:val="00D47DDA"/>
    <w:rsid w:val="00D51ECD"/>
    <w:rsid w:val="00D524B5"/>
    <w:rsid w:val="00D524DD"/>
    <w:rsid w:val="00D529C8"/>
    <w:rsid w:val="00D52DA7"/>
    <w:rsid w:val="00D5368D"/>
    <w:rsid w:val="00D53B29"/>
    <w:rsid w:val="00D55C1C"/>
    <w:rsid w:val="00D57804"/>
    <w:rsid w:val="00D57CBB"/>
    <w:rsid w:val="00D60589"/>
    <w:rsid w:val="00D60619"/>
    <w:rsid w:val="00D63688"/>
    <w:rsid w:val="00D646A4"/>
    <w:rsid w:val="00D65970"/>
    <w:rsid w:val="00D67F92"/>
    <w:rsid w:val="00D70CCA"/>
    <w:rsid w:val="00D70F34"/>
    <w:rsid w:val="00D71303"/>
    <w:rsid w:val="00D716E3"/>
    <w:rsid w:val="00D72362"/>
    <w:rsid w:val="00D72713"/>
    <w:rsid w:val="00D738A3"/>
    <w:rsid w:val="00D740DE"/>
    <w:rsid w:val="00D76559"/>
    <w:rsid w:val="00D76721"/>
    <w:rsid w:val="00D7773A"/>
    <w:rsid w:val="00D82262"/>
    <w:rsid w:val="00D82A8F"/>
    <w:rsid w:val="00D82D4E"/>
    <w:rsid w:val="00D82ECB"/>
    <w:rsid w:val="00D8338F"/>
    <w:rsid w:val="00D84B8E"/>
    <w:rsid w:val="00D85510"/>
    <w:rsid w:val="00D86682"/>
    <w:rsid w:val="00D867B6"/>
    <w:rsid w:val="00D867D7"/>
    <w:rsid w:val="00D867DF"/>
    <w:rsid w:val="00D86B62"/>
    <w:rsid w:val="00D87A93"/>
    <w:rsid w:val="00D87C37"/>
    <w:rsid w:val="00D90A51"/>
    <w:rsid w:val="00D9112F"/>
    <w:rsid w:val="00D9139E"/>
    <w:rsid w:val="00D92A38"/>
    <w:rsid w:val="00D92E45"/>
    <w:rsid w:val="00D93FC5"/>
    <w:rsid w:val="00D9604A"/>
    <w:rsid w:val="00D9669E"/>
    <w:rsid w:val="00D96736"/>
    <w:rsid w:val="00D968BC"/>
    <w:rsid w:val="00D96FD0"/>
    <w:rsid w:val="00D976D4"/>
    <w:rsid w:val="00D97C81"/>
    <w:rsid w:val="00DA0DD8"/>
    <w:rsid w:val="00DA0F5B"/>
    <w:rsid w:val="00DA21DA"/>
    <w:rsid w:val="00DA256D"/>
    <w:rsid w:val="00DA30D7"/>
    <w:rsid w:val="00DA49D1"/>
    <w:rsid w:val="00DA658A"/>
    <w:rsid w:val="00DA680A"/>
    <w:rsid w:val="00DA6EFB"/>
    <w:rsid w:val="00DB016B"/>
    <w:rsid w:val="00DB05D1"/>
    <w:rsid w:val="00DB0673"/>
    <w:rsid w:val="00DB1DEC"/>
    <w:rsid w:val="00DB4366"/>
    <w:rsid w:val="00DB4400"/>
    <w:rsid w:val="00DB48E8"/>
    <w:rsid w:val="00DB5A3A"/>
    <w:rsid w:val="00DB60B5"/>
    <w:rsid w:val="00DB63BA"/>
    <w:rsid w:val="00DB7465"/>
    <w:rsid w:val="00DC02C2"/>
    <w:rsid w:val="00DC1437"/>
    <w:rsid w:val="00DC1994"/>
    <w:rsid w:val="00DC20D8"/>
    <w:rsid w:val="00DC2A8F"/>
    <w:rsid w:val="00DC2E74"/>
    <w:rsid w:val="00DC32F5"/>
    <w:rsid w:val="00DC3CFE"/>
    <w:rsid w:val="00DC4DB4"/>
    <w:rsid w:val="00DC4EEA"/>
    <w:rsid w:val="00DC66D0"/>
    <w:rsid w:val="00DC7160"/>
    <w:rsid w:val="00DC76B3"/>
    <w:rsid w:val="00DD0385"/>
    <w:rsid w:val="00DD11D5"/>
    <w:rsid w:val="00DD14A3"/>
    <w:rsid w:val="00DD1507"/>
    <w:rsid w:val="00DD32EB"/>
    <w:rsid w:val="00DD43A2"/>
    <w:rsid w:val="00DD5E37"/>
    <w:rsid w:val="00DD6176"/>
    <w:rsid w:val="00DD7295"/>
    <w:rsid w:val="00DD72E5"/>
    <w:rsid w:val="00DD749F"/>
    <w:rsid w:val="00DE0832"/>
    <w:rsid w:val="00DE2F23"/>
    <w:rsid w:val="00DE3766"/>
    <w:rsid w:val="00DE38F5"/>
    <w:rsid w:val="00DE427F"/>
    <w:rsid w:val="00DE4B1A"/>
    <w:rsid w:val="00DE4B55"/>
    <w:rsid w:val="00DE5A76"/>
    <w:rsid w:val="00DE6348"/>
    <w:rsid w:val="00DE63D1"/>
    <w:rsid w:val="00DE65D8"/>
    <w:rsid w:val="00DE7174"/>
    <w:rsid w:val="00DF0381"/>
    <w:rsid w:val="00DF1FF3"/>
    <w:rsid w:val="00DF2B0C"/>
    <w:rsid w:val="00DF4944"/>
    <w:rsid w:val="00DF52E9"/>
    <w:rsid w:val="00DF5E8B"/>
    <w:rsid w:val="00DF6BAF"/>
    <w:rsid w:val="00DF6CA8"/>
    <w:rsid w:val="00DF6CCE"/>
    <w:rsid w:val="00E01BA7"/>
    <w:rsid w:val="00E03583"/>
    <w:rsid w:val="00E0369F"/>
    <w:rsid w:val="00E040E9"/>
    <w:rsid w:val="00E05236"/>
    <w:rsid w:val="00E0698E"/>
    <w:rsid w:val="00E10495"/>
    <w:rsid w:val="00E11497"/>
    <w:rsid w:val="00E1215F"/>
    <w:rsid w:val="00E1265C"/>
    <w:rsid w:val="00E127E7"/>
    <w:rsid w:val="00E12C27"/>
    <w:rsid w:val="00E12C71"/>
    <w:rsid w:val="00E20E4B"/>
    <w:rsid w:val="00E213E0"/>
    <w:rsid w:val="00E21654"/>
    <w:rsid w:val="00E2168F"/>
    <w:rsid w:val="00E218F9"/>
    <w:rsid w:val="00E22543"/>
    <w:rsid w:val="00E23AFC"/>
    <w:rsid w:val="00E23C8A"/>
    <w:rsid w:val="00E240D9"/>
    <w:rsid w:val="00E255D3"/>
    <w:rsid w:val="00E26B75"/>
    <w:rsid w:val="00E26C58"/>
    <w:rsid w:val="00E26F63"/>
    <w:rsid w:val="00E30397"/>
    <w:rsid w:val="00E30DE1"/>
    <w:rsid w:val="00E319A6"/>
    <w:rsid w:val="00E32FCA"/>
    <w:rsid w:val="00E330EB"/>
    <w:rsid w:val="00E33263"/>
    <w:rsid w:val="00E33909"/>
    <w:rsid w:val="00E33A70"/>
    <w:rsid w:val="00E33EFA"/>
    <w:rsid w:val="00E34229"/>
    <w:rsid w:val="00E34376"/>
    <w:rsid w:val="00E34617"/>
    <w:rsid w:val="00E354BF"/>
    <w:rsid w:val="00E35A1B"/>
    <w:rsid w:val="00E40A0F"/>
    <w:rsid w:val="00E42252"/>
    <w:rsid w:val="00E4583C"/>
    <w:rsid w:val="00E45FB2"/>
    <w:rsid w:val="00E50163"/>
    <w:rsid w:val="00E5087D"/>
    <w:rsid w:val="00E5127A"/>
    <w:rsid w:val="00E51D1C"/>
    <w:rsid w:val="00E54D21"/>
    <w:rsid w:val="00E55D02"/>
    <w:rsid w:val="00E56F63"/>
    <w:rsid w:val="00E60BAB"/>
    <w:rsid w:val="00E60BD2"/>
    <w:rsid w:val="00E61A71"/>
    <w:rsid w:val="00E6215D"/>
    <w:rsid w:val="00E64A20"/>
    <w:rsid w:val="00E702D4"/>
    <w:rsid w:val="00E7135F"/>
    <w:rsid w:val="00E713D4"/>
    <w:rsid w:val="00E7198A"/>
    <w:rsid w:val="00E71F07"/>
    <w:rsid w:val="00E7245D"/>
    <w:rsid w:val="00E72BC3"/>
    <w:rsid w:val="00E7579E"/>
    <w:rsid w:val="00E76789"/>
    <w:rsid w:val="00E76D07"/>
    <w:rsid w:val="00E772C9"/>
    <w:rsid w:val="00E8049D"/>
    <w:rsid w:val="00E8131B"/>
    <w:rsid w:val="00E82C5A"/>
    <w:rsid w:val="00E835A2"/>
    <w:rsid w:val="00E83B72"/>
    <w:rsid w:val="00E83DD3"/>
    <w:rsid w:val="00E83DF0"/>
    <w:rsid w:val="00E84162"/>
    <w:rsid w:val="00E8463F"/>
    <w:rsid w:val="00E852AC"/>
    <w:rsid w:val="00E86EDA"/>
    <w:rsid w:val="00E87CCC"/>
    <w:rsid w:val="00E900E0"/>
    <w:rsid w:val="00E91547"/>
    <w:rsid w:val="00E9172B"/>
    <w:rsid w:val="00E9425E"/>
    <w:rsid w:val="00E973AD"/>
    <w:rsid w:val="00E97BAF"/>
    <w:rsid w:val="00EA00E5"/>
    <w:rsid w:val="00EA16B0"/>
    <w:rsid w:val="00EA24D0"/>
    <w:rsid w:val="00EA4E62"/>
    <w:rsid w:val="00EA51BE"/>
    <w:rsid w:val="00EA5B9B"/>
    <w:rsid w:val="00EA60BD"/>
    <w:rsid w:val="00EA68F8"/>
    <w:rsid w:val="00EA7739"/>
    <w:rsid w:val="00EB063E"/>
    <w:rsid w:val="00EB1C7C"/>
    <w:rsid w:val="00EB21FB"/>
    <w:rsid w:val="00EB27F3"/>
    <w:rsid w:val="00EB2F95"/>
    <w:rsid w:val="00EB38DF"/>
    <w:rsid w:val="00EB54D6"/>
    <w:rsid w:val="00EB5BBC"/>
    <w:rsid w:val="00EC0D59"/>
    <w:rsid w:val="00EC1268"/>
    <w:rsid w:val="00EC21E5"/>
    <w:rsid w:val="00EC3C72"/>
    <w:rsid w:val="00EC52A7"/>
    <w:rsid w:val="00EC5BE0"/>
    <w:rsid w:val="00EC742A"/>
    <w:rsid w:val="00ED0BCC"/>
    <w:rsid w:val="00ED0E39"/>
    <w:rsid w:val="00ED1371"/>
    <w:rsid w:val="00ED22D8"/>
    <w:rsid w:val="00ED2C45"/>
    <w:rsid w:val="00ED2D5E"/>
    <w:rsid w:val="00ED3A04"/>
    <w:rsid w:val="00ED4F85"/>
    <w:rsid w:val="00ED4FDE"/>
    <w:rsid w:val="00ED649D"/>
    <w:rsid w:val="00ED6E2B"/>
    <w:rsid w:val="00EE0792"/>
    <w:rsid w:val="00EE131B"/>
    <w:rsid w:val="00EE21FF"/>
    <w:rsid w:val="00EE2368"/>
    <w:rsid w:val="00EE24E6"/>
    <w:rsid w:val="00EE2D6A"/>
    <w:rsid w:val="00EE365F"/>
    <w:rsid w:val="00EE4C1B"/>
    <w:rsid w:val="00EE5F67"/>
    <w:rsid w:val="00EE782A"/>
    <w:rsid w:val="00EE783D"/>
    <w:rsid w:val="00EE7C74"/>
    <w:rsid w:val="00EF1E00"/>
    <w:rsid w:val="00EF21EB"/>
    <w:rsid w:val="00EF45B3"/>
    <w:rsid w:val="00EF5638"/>
    <w:rsid w:val="00EF57C3"/>
    <w:rsid w:val="00EF5806"/>
    <w:rsid w:val="00EF6FAD"/>
    <w:rsid w:val="00EF773D"/>
    <w:rsid w:val="00F032A0"/>
    <w:rsid w:val="00F047F6"/>
    <w:rsid w:val="00F0586C"/>
    <w:rsid w:val="00F07298"/>
    <w:rsid w:val="00F11520"/>
    <w:rsid w:val="00F134A9"/>
    <w:rsid w:val="00F13708"/>
    <w:rsid w:val="00F1386F"/>
    <w:rsid w:val="00F13B78"/>
    <w:rsid w:val="00F14B80"/>
    <w:rsid w:val="00F15C8F"/>
    <w:rsid w:val="00F16636"/>
    <w:rsid w:val="00F16F17"/>
    <w:rsid w:val="00F17346"/>
    <w:rsid w:val="00F17A4F"/>
    <w:rsid w:val="00F22314"/>
    <w:rsid w:val="00F22A29"/>
    <w:rsid w:val="00F23E4F"/>
    <w:rsid w:val="00F256F9"/>
    <w:rsid w:val="00F2671E"/>
    <w:rsid w:val="00F26A3B"/>
    <w:rsid w:val="00F26BCF"/>
    <w:rsid w:val="00F27057"/>
    <w:rsid w:val="00F27B9A"/>
    <w:rsid w:val="00F3000E"/>
    <w:rsid w:val="00F3096B"/>
    <w:rsid w:val="00F358AB"/>
    <w:rsid w:val="00F36292"/>
    <w:rsid w:val="00F36C6B"/>
    <w:rsid w:val="00F36D65"/>
    <w:rsid w:val="00F36F2C"/>
    <w:rsid w:val="00F37495"/>
    <w:rsid w:val="00F37C2F"/>
    <w:rsid w:val="00F4042F"/>
    <w:rsid w:val="00F41562"/>
    <w:rsid w:val="00F41C7A"/>
    <w:rsid w:val="00F422C4"/>
    <w:rsid w:val="00F42D13"/>
    <w:rsid w:val="00F42D2D"/>
    <w:rsid w:val="00F4307C"/>
    <w:rsid w:val="00F43781"/>
    <w:rsid w:val="00F444BC"/>
    <w:rsid w:val="00F44B53"/>
    <w:rsid w:val="00F462F2"/>
    <w:rsid w:val="00F46BCA"/>
    <w:rsid w:val="00F46EA5"/>
    <w:rsid w:val="00F4717F"/>
    <w:rsid w:val="00F501F3"/>
    <w:rsid w:val="00F517F9"/>
    <w:rsid w:val="00F51D90"/>
    <w:rsid w:val="00F52649"/>
    <w:rsid w:val="00F53A42"/>
    <w:rsid w:val="00F54A38"/>
    <w:rsid w:val="00F54E2C"/>
    <w:rsid w:val="00F559D1"/>
    <w:rsid w:val="00F56586"/>
    <w:rsid w:val="00F61677"/>
    <w:rsid w:val="00F619FE"/>
    <w:rsid w:val="00F62A0C"/>
    <w:rsid w:val="00F6306D"/>
    <w:rsid w:val="00F63F28"/>
    <w:rsid w:val="00F668E0"/>
    <w:rsid w:val="00F66AC3"/>
    <w:rsid w:val="00F700E1"/>
    <w:rsid w:val="00F70269"/>
    <w:rsid w:val="00F70383"/>
    <w:rsid w:val="00F709D6"/>
    <w:rsid w:val="00F73E65"/>
    <w:rsid w:val="00F76B05"/>
    <w:rsid w:val="00F776A6"/>
    <w:rsid w:val="00F77F12"/>
    <w:rsid w:val="00F80595"/>
    <w:rsid w:val="00F81734"/>
    <w:rsid w:val="00F82A83"/>
    <w:rsid w:val="00F82F52"/>
    <w:rsid w:val="00F848E1"/>
    <w:rsid w:val="00F87987"/>
    <w:rsid w:val="00F906B0"/>
    <w:rsid w:val="00F93C26"/>
    <w:rsid w:val="00F951EF"/>
    <w:rsid w:val="00F96B40"/>
    <w:rsid w:val="00FA07C7"/>
    <w:rsid w:val="00FA0D22"/>
    <w:rsid w:val="00FA1090"/>
    <w:rsid w:val="00FA12DF"/>
    <w:rsid w:val="00FA1CEC"/>
    <w:rsid w:val="00FA24DA"/>
    <w:rsid w:val="00FA4EC6"/>
    <w:rsid w:val="00FA69C0"/>
    <w:rsid w:val="00FB00CF"/>
    <w:rsid w:val="00FB0AA0"/>
    <w:rsid w:val="00FB1C4A"/>
    <w:rsid w:val="00FB1DFF"/>
    <w:rsid w:val="00FB2341"/>
    <w:rsid w:val="00FB29E4"/>
    <w:rsid w:val="00FB2F22"/>
    <w:rsid w:val="00FB3C51"/>
    <w:rsid w:val="00FB4847"/>
    <w:rsid w:val="00FB5191"/>
    <w:rsid w:val="00FB58F0"/>
    <w:rsid w:val="00FB7085"/>
    <w:rsid w:val="00FC1EDE"/>
    <w:rsid w:val="00FC51D4"/>
    <w:rsid w:val="00FC67C4"/>
    <w:rsid w:val="00FC6EB4"/>
    <w:rsid w:val="00FC7DC7"/>
    <w:rsid w:val="00FD0838"/>
    <w:rsid w:val="00FD10DF"/>
    <w:rsid w:val="00FD1EA1"/>
    <w:rsid w:val="00FD31DF"/>
    <w:rsid w:val="00FD49C3"/>
    <w:rsid w:val="00FD4B66"/>
    <w:rsid w:val="00FD5A88"/>
    <w:rsid w:val="00FD6512"/>
    <w:rsid w:val="00FD7B51"/>
    <w:rsid w:val="00FE2CB7"/>
    <w:rsid w:val="00FE4CAE"/>
    <w:rsid w:val="00FE4F21"/>
    <w:rsid w:val="00FE5E8F"/>
    <w:rsid w:val="00FE7498"/>
    <w:rsid w:val="00FF01CC"/>
    <w:rsid w:val="00FF0C62"/>
    <w:rsid w:val="00FF1B31"/>
    <w:rsid w:val="00FF1D61"/>
    <w:rsid w:val="00FF24AF"/>
    <w:rsid w:val="00FF3572"/>
    <w:rsid w:val="00FF3A05"/>
    <w:rsid w:val="00FF3B3A"/>
    <w:rsid w:val="00FF5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666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DE376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E37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76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724A8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7</Pages>
  <Words>1798</Words>
  <Characters>10254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admin-ib</cp:lastModifiedBy>
  <cp:revision>24</cp:revision>
  <cp:lastPrinted>2022-10-20T09:40:00Z</cp:lastPrinted>
  <dcterms:created xsi:type="dcterms:W3CDTF">2016-09-05T07:58:00Z</dcterms:created>
  <dcterms:modified xsi:type="dcterms:W3CDTF">2022-11-21T07:20:00Z</dcterms:modified>
</cp:coreProperties>
</file>